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B545B7" w14:textId="77777777" w:rsidR="007727F8" w:rsidRDefault="00560633">
      <w:pPr>
        <w:spacing w:after="0"/>
        <w:ind w:left="-1440" w:right="10466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23C141DE" wp14:editId="4808B4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4952"/>
            <wp:effectExtent l="0" t="0" r="0" b="0"/>
            <wp:wrapTopAndBottom/>
            <wp:docPr id="11782" name="Picture 117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2" name="Picture 1178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40693B" w14:textId="77777777" w:rsidR="007727F8" w:rsidRDefault="007727F8">
      <w:pPr>
        <w:sectPr w:rsidR="007727F8">
          <w:pgSz w:w="11906" w:h="16838"/>
          <w:pgMar w:top="1440" w:right="1440" w:bottom="1440" w:left="1440" w:header="720" w:footer="720" w:gutter="0"/>
          <w:cols w:space="720"/>
        </w:sectPr>
      </w:pPr>
    </w:p>
    <w:p w14:paraId="5511B7B3" w14:textId="716F2688" w:rsidR="007727F8" w:rsidRDefault="00560633">
      <w:pPr>
        <w:spacing w:after="0"/>
        <w:ind w:left="-1440" w:right="10466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026190E" wp14:editId="325E62E7">
                <wp:simplePos x="0" y="0"/>
                <wp:positionH relativeFrom="margin">
                  <wp:posOffset>-53340</wp:posOffset>
                </wp:positionH>
                <wp:positionV relativeFrom="paragraph">
                  <wp:posOffset>38100</wp:posOffset>
                </wp:positionV>
                <wp:extent cx="5841242" cy="9060180"/>
                <wp:effectExtent l="0" t="0" r="0" b="7620"/>
                <wp:wrapNone/>
                <wp:docPr id="1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1242" cy="9060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CB4505" w14:textId="77777777" w:rsidR="00560633" w:rsidRPr="000D2AB2" w:rsidRDefault="00560633" w:rsidP="0059074B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rPr>
                                <w:rFonts w:cs="@™âπò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D2AB2">
                              <w:rPr>
                                <w:rFonts w:cs="@™âπò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PANATHLON CLUB VENEZIA</w:t>
                            </w:r>
                          </w:p>
                          <w:p w14:paraId="2A23BA78" w14:textId="77777777" w:rsidR="00560633" w:rsidRPr="000D2AB2" w:rsidRDefault="00560633" w:rsidP="0059074B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rPr>
                                <w:rFonts w:cs="@™âπò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D2AB2">
                              <w:rPr>
                                <w:rFonts w:cs="@™âπò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CELEBRAZIONE 75° ANNIVERSARIO</w:t>
                            </w:r>
                          </w:p>
                          <w:p w14:paraId="37B54591" w14:textId="77777777" w:rsidR="00560633" w:rsidRPr="00C87D86" w:rsidRDefault="00560633" w:rsidP="0059074B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rPr>
                                <w:rFonts w:cs="@™âπò"/>
                                <w:sz w:val="24"/>
                              </w:rPr>
                            </w:pPr>
                            <w:r w:rsidRPr="00C87D86">
                              <w:rPr>
                                <w:rFonts w:cs="@™âπò"/>
                                <w:sz w:val="24"/>
                              </w:rPr>
                              <w:t>Sabato 19 settembre 2026</w:t>
                            </w:r>
                          </w:p>
                          <w:p w14:paraId="403A9974" w14:textId="77777777" w:rsidR="00560633" w:rsidRPr="00C87D86" w:rsidRDefault="00560633" w:rsidP="0059074B">
                            <w:pPr>
                              <w:spacing w:after="0"/>
                              <w:jc w:val="center"/>
                              <w:rPr>
                                <w:rFonts w:cs="@™âπò"/>
                                <w:sz w:val="24"/>
                              </w:rPr>
                            </w:pPr>
                            <w:r w:rsidRPr="00C87D86">
                              <w:rPr>
                                <w:rFonts w:cs="@™âπò"/>
                                <w:sz w:val="24"/>
                              </w:rPr>
                              <w:t>Venezia – Scuola Grande San Giovanni Evangelista</w:t>
                            </w:r>
                          </w:p>
                          <w:p w14:paraId="02BE86DC" w14:textId="22C90EF4" w:rsidR="0014485E" w:rsidRPr="00C87D86" w:rsidRDefault="003935DA" w:rsidP="0059074B">
                            <w:pPr>
                              <w:spacing w:after="0"/>
                              <w:jc w:val="center"/>
                              <w:rPr>
                                <w:rFonts w:cs="@™âπò"/>
                                <w:b/>
                                <w:bCs/>
                                <w:sz w:val="24"/>
                              </w:rPr>
                            </w:pPr>
                            <w:r w:rsidRPr="00C87D86">
                              <w:rPr>
                                <w:rFonts w:cs="@™âπò"/>
                                <w:b/>
                                <w:bCs/>
                                <w:sz w:val="24"/>
                              </w:rPr>
                              <w:t>SCHEDA DI PARTECIPAZIONE</w:t>
                            </w:r>
                            <w:r w:rsidR="00522F24">
                              <w:rPr>
                                <w:rFonts w:cs="@™âπò"/>
                                <w:b/>
                                <w:bCs/>
                                <w:sz w:val="24"/>
                              </w:rPr>
                              <w:t xml:space="preserve"> (</w:t>
                            </w:r>
                            <w:r w:rsidR="00522F24" w:rsidRPr="002772F4">
                              <w:rPr>
                                <w:rFonts w:cs="@™âπò"/>
                                <w:b/>
                                <w:bCs/>
                                <w:i/>
                                <w:iCs/>
                                <w:sz w:val="24"/>
                              </w:rPr>
                              <w:t xml:space="preserve">da inoltrare </w:t>
                            </w:r>
                            <w:proofErr w:type="gramStart"/>
                            <w:r w:rsidR="002772F4">
                              <w:rPr>
                                <w:rFonts w:cs="@™âπò"/>
                                <w:b/>
                                <w:bCs/>
                                <w:i/>
                                <w:iCs/>
                                <w:sz w:val="24"/>
                              </w:rPr>
                              <w:t xml:space="preserve">a:   </w:t>
                            </w:r>
                            <w:proofErr w:type="gramEnd"/>
                            <w:r w:rsidR="002772F4">
                              <w:rPr>
                                <w:rFonts w:cs="@™âπò"/>
                                <w:b/>
                                <w:bCs/>
                                <w:i/>
                                <w:iCs/>
                                <w:sz w:val="24"/>
                              </w:rPr>
                              <w:t xml:space="preserve"> </w:t>
                            </w:r>
                            <w:r w:rsidR="00E95206">
                              <w:rPr>
                                <w:rFonts w:cs="@™âπò"/>
                                <w:b/>
                                <w:bCs/>
                                <w:i/>
                                <w:iCs/>
                                <w:sz w:val="24"/>
                              </w:rPr>
                              <w:t>75esimo</w:t>
                            </w:r>
                            <w:r w:rsidR="00522F24" w:rsidRPr="00522F24">
                              <w:rPr>
                                <w:rFonts w:cs="@™âπò"/>
                                <w:b/>
                                <w:bCs/>
                                <w:i/>
                                <w:iCs/>
                                <w:sz w:val="24"/>
                              </w:rPr>
                              <w:t>@panathlon.net</w:t>
                            </w:r>
                            <w:r w:rsidR="00522F24">
                              <w:rPr>
                                <w:rFonts w:cs="@™âπò"/>
                                <w:b/>
                                <w:bCs/>
                                <w:sz w:val="24"/>
                              </w:rPr>
                              <w:t>)</w:t>
                            </w:r>
                          </w:p>
                          <w:p w14:paraId="256C60E4" w14:textId="77777777" w:rsidR="003935DA" w:rsidRPr="004B5370" w:rsidRDefault="003935DA" w:rsidP="00560633">
                            <w:pPr>
                              <w:jc w:val="center"/>
                              <w:rPr>
                                <w:rFonts w:cs="@™âπò"/>
                                <w:sz w:val="20"/>
                                <w:szCs w:val="20"/>
                              </w:rPr>
                            </w:pPr>
                          </w:p>
                          <w:p w14:paraId="795D3637" w14:textId="0994BE6B" w:rsidR="003935DA" w:rsidRPr="00C87D86" w:rsidRDefault="003935DA" w:rsidP="003935DA">
                            <w:pPr>
                              <w:jc w:val="both"/>
                              <w:rPr>
                                <w:rFonts w:cs="@™âπò"/>
                                <w:sz w:val="24"/>
                              </w:rPr>
                            </w:pPr>
                            <w:r w:rsidRPr="00C87D86">
                              <w:rPr>
                                <w:rFonts w:cs="@™âπò"/>
                                <w:sz w:val="24"/>
                              </w:rPr>
                              <w:t>Il sottoscritto</w:t>
                            </w:r>
                            <w:r w:rsidR="00EF65E5" w:rsidRPr="00C87D86">
                              <w:rPr>
                                <w:rFonts w:cs="@™âπò"/>
                                <w:sz w:val="24"/>
                              </w:rPr>
                              <w:t xml:space="preserve"> __________________________________</w:t>
                            </w:r>
                            <w:r w:rsidR="0073026C">
                              <w:rPr>
                                <w:rFonts w:cs="@™âπò"/>
                                <w:sz w:val="24"/>
                              </w:rPr>
                              <w:t xml:space="preserve">___ mob. </w:t>
                            </w:r>
                            <w:r w:rsidR="0084144F">
                              <w:rPr>
                                <w:rFonts w:cs="@™âπò"/>
                                <w:sz w:val="24"/>
                              </w:rPr>
                              <w:t>+</w:t>
                            </w:r>
                            <w:r w:rsidR="0073026C">
                              <w:rPr>
                                <w:rFonts w:cs="@™âπò"/>
                                <w:sz w:val="24"/>
                              </w:rPr>
                              <w:t>__</w:t>
                            </w:r>
                            <w:r w:rsidR="006015C1">
                              <w:rPr>
                                <w:rFonts w:cs="@™âπò"/>
                                <w:sz w:val="24"/>
                              </w:rPr>
                              <w:t xml:space="preserve"> / </w:t>
                            </w:r>
                            <w:r w:rsidR="00CA20B2">
                              <w:rPr>
                                <w:rFonts w:cs="@™âπò"/>
                                <w:sz w:val="24"/>
                              </w:rPr>
                              <w:t>______</w:t>
                            </w:r>
                            <w:r w:rsidR="0073026C">
                              <w:rPr>
                                <w:rFonts w:cs="@™âπò"/>
                                <w:sz w:val="24"/>
                              </w:rPr>
                              <w:t>_________</w:t>
                            </w:r>
                          </w:p>
                          <w:p w14:paraId="6909C8E7" w14:textId="7E3B8887" w:rsidR="008B1091" w:rsidRPr="00C87D86" w:rsidRDefault="008B1091" w:rsidP="003935DA">
                            <w:pPr>
                              <w:jc w:val="both"/>
                              <w:rPr>
                                <w:rFonts w:cs="@™âπò"/>
                                <w:sz w:val="24"/>
                              </w:rPr>
                            </w:pPr>
                            <w:r w:rsidRPr="00C87D86">
                              <w:rPr>
                                <w:rFonts w:cs="@™âπò"/>
                                <w:sz w:val="24"/>
                              </w:rPr>
                              <w:t>Soci</w:t>
                            </w:r>
                            <w:r w:rsidR="00EF65E5" w:rsidRPr="00C87D86">
                              <w:rPr>
                                <w:rFonts w:cs="@™âπò"/>
                                <w:sz w:val="24"/>
                              </w:rPr>
                              <w:t>o</w:t>
                            </w:r>
                            <w:r w:rsidRPr="00C87D86">
                              <w:rPr>
                                <w:rFonts w:cs="@™âπò"/>
                                <w:sz w:val="24"/>
                              </w:rPr>
                              <w:t xml:space="preserve"> del Panathlon Club</w:t>
                            </w:r>
                            <w:r w:rsidR="00EF65E5" w:rsidRPr="00C87D86">
                              <w:rPr>
                                <w:rFonts w:cs="@™âπò"/>
                                <w:sz w:val="24"/>
                              </w:rPr>
                              <w:t xml:space="preserve"> </w:t>
                            </w:r>
                            <w:r w:rsidR="00E95206">
                              <w:rPr>
                                <w:rFonts w:cs="@™âπò"/>
                                <w:sz w:val="24"/>
                              </w:rPr>
                              <w:t>__________</w:t>
                            </w:r>
                            <w:r w:rsidR="00EF65E5" w:rsidRPr="00C87D86">
                              <w:rPr>
                                <w:rFonts w:cs="@™âπò"/>
                                <w:sz w:val="24"/>
                              </w:rPr>
                              <w:t>__________</w:t>
                            </w:r>
                            <w:proofErr w:type="gramStart"/>
                            <w:r w:rsidR="00EF65E5" w:rsidRPr="00C87D86">
                              <w:rPr>
                                <w:rFonts w:cs="@™âπò"/>
                                <w:sz w:val="24"/>
                              </w:rPr>
                              <w:t>_</w:t>
                            </w:r>
                            <w:r w:rsidR="00736482">
                              <w:rPr>
                                <w:rFonts w:cs="@™âπò"/>
                                <w:sz w:val="24"/>
                              </w:rPr>
                              <w:t xml:space="preserve">,  </w:t>
                            </w:r>
                            <w:r w:rsidRPr="00C87D86">
                              <w:rPr>
                                <w:rFonts w:cs="@™âπò"/>
                                <w:sz w:val="24"/>
                              </w:rPr>
                              <w:t>conferma</w:t>
                            </w:r>
                            <w:proofErr w:type="gramEnd"/>
                            <w:r w:rsidRPr="00C87D86">
                              <w:rPr>
                                <w:rFonts w:cs="@™âπò"/>
                                <w:sz w:val="24"/>
                              </w:rPr>
                              <w:t xml:space="preserve"> la propria parte</w:t>
                            </w:r>
                            <w:r w:rsidR="002A5318" w:rsidRPr="00C87D86">
                              <w:rPr>
                                <w:rFonts w:cs="@™âπò"/>
                                <w:sz w:val="24"/>
                              </w:rPr>
                              <w:t>cipazione a:</w:t>
                            </w:r>
                          </w:p>
                          <w:tbl>
                            <w:tblPr>
                              <w:tblStyle w:val="Grigliatabella"/>
                              <w:tblW w:w="8926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413"/>
                              <w:gridCol w:w="7513"/>
                            </w:tblGrid>
                            <w:tr w:rsidR="00787BFE" w:rsidRPr="00266AB4" w14:paraId="54B0FB59" w14:textId="77777777" w:rsidTr="00787BFE">
                              <w:tc>
                                <w:tcPr>
                                  <w:tcW w:w="1413" w:type="dxa"/>
                                  <w:vAlign w:val="center"/>
                                </w:tcPr>
                                <w:p w14:paraId="684F4039" w14:textId="291D058A" w:rsidR="00787BFE" w:rsidRPr="00266AB4" w:rsidRDefault="00787BFE" w:rsidP="00535497">
                                  <w:pPr>
                                    <w:pStyle w:val="Paragrafoelenco"/>
                                    <w:numPr>
                                      <w:ilvl w:val="0"/>
                                      <w:numId w:val="2"/>
                                    </w:numPr>
                                    <w:ind w:left="318" w:hanging="284"/>
                                    <w:jc w:val="both"/>
                                    <w:rPr>
                                      <w:rFonts w:cs="@™âπò"/>
                                      <w:b/>
                                      <w:bCs/>
                                      <w:szCs w:val="22"/>
                                    </w:rPr>
                                  </w:pPr>
                                  <w:r w:rsidRPr="00266AB4">
                                    <w:rPr>
                                      <w:rFonts w:cs="@™âπò"/>
                                      <w:b/>
                                      <w:bCs/>
                                      <w:szCs w:val="22"/>
                                    </w:rPr>
                                    <w:t>h. 10:30</w:t>
                                  </w:r>
                                </w:p>
                              </w:tc>
                              <w:tc>
                                <w:tcPr>
                                  <w:tcW w:w="7513" w:type="dxa"/>
                                  <w:vAlign w:val="center"/>
                                </w:tcPr>
                                <w:p w14:paraId="1619F817" w14:textId="6D319487" w:rsidR="00787BFE" w:rsidRPr="00266AB4" w:rsidRDefault="00787BFE" w:rsidP="00D44FBB">
                                  <w:pPr>
                                    <w:spacing w:after="0"/>
                                    <w:jc w:val="center"/>
                                    <w:rPr>
                                      <w:rFonts w:cs="@™âπò"/>
                                      <w:bCs/>
                                      <w:i/>
                                      <w:iCs/>
                                      <w:color w:val="000000" w:themeColor="text1"/>
                                      <w:szCs w:val="2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266AB4">
                                    <w:rPr>
                                      <w:rFonts w:cs="@™âπò"/>
                                      <w:bCs/>
                                      <w:i/>
                                      <w:iCs/>
                                      <w:color w:val="000000" w:themeColor="text1"/>
                                      <w:szCs w:val="2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Evento celebrativo del 75° anniversario del Panathlon Club Venezia</w:t>
                                  </w:r>
                                </w:p>
                                <w:p w14:paraId="435FADC3" w14:textId="77975289" w:rsidR="00787BFE" w:rsidRPr="00266AB4" w:rsidRDefault="00787BFE" w:rsidP="00D44FBB">
                                  <w:pPr>
                                    <w:spacing w:after="0"/>
                                    <w:jc w:val="center"/>
                                    <w:rPr>
                                      <w:rFonts w:cs="@™âπò"/>
                                      <w:szCs w:val="22"/>
                                    </w:rPr>
                                  </w:pPr>
                                  <w:r w:rsidRPr="00266AB4">
                                    <w:rPr>
                                      <w:rFonts w:cs="@™âπò"/>
                                      <w:bCs/>
                                      <w:i/>
                                      <w:iCs/>
                                      <w:color w:val="000000" w:themeColor="text1"/>
                                      <w:szCs w:val="2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Consegna dei Flambeau d’or del Panathlon International</w:t>
                                  </w:r>
                                </w:p>
                              </w:tc>
                            </w:tr>
                            <w:tr w:rsidR="00787BFE" w:rsidRPr="00506DE0" w14:paraId="1CDAE1FC" w14:textId="77777777" w:rsidTr="00787BFE">
                              <w:tc>
                                <w:tcPr>
                                  <w:tcW w:w="1413" w:type="dxa"/>
                                </w:tcPr>
                                <w:p w14:paraId="5787EDE1" w14:textId="77777777" w:rsidR="00787BFE" w:rsidRPr="00506DE0" w:rsidRDefault="00787BFE" w:rsidP="009A3A5D">
                                  <w:pPr>
                                    <w:jc w:val="both"/>
                                    <w:rPr>
                                      <w:rFonts w:cs="@™âπò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13" w:type="dxa"/>
                                </w:tcPr>
                                <w:p w14:paraId="6601727D" w14:textId="77777777" w:rsidR="00787BFE" w:rsidRPr="00506DE0" w:rsidRDefault="00787BFE" w:rsidP="009A3A5D">
                                  <w:pPr>
                                    <w:jc w:val="both"/>
                                    <w:rPr>
                                      <w:rFonts w:cs="@™âπò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14BDAB54" w14:textId="2AD93A89" w:rsidR="00787BFE" w:rsidRPr="00506DE0" w:rsidRDefault="00787BFE" w:rsidP="009A3A5D">
                                  <w:pPr>
                                    <w:jc w:val="both"/>
                                    <w:rPr>
                                      <w:rFonts w:cs="@™âπò"/>
                                      <w:sz w:val="20"/>
                                      <w:szCs w:val="20"/>
                                    </w:rPr>
                                  </w:pPr>
                                  <w:r w:rsidRPr="00506DE0">
                                    <w:rPr>
                                      <w:rFonts w:cs="@™âπò"/>
                                      <w:sz w:val="20"/>
                                      <w:szCs w:val="20"/>
                                    </w:rPr>
                                    <w:t>Cognome e Nome ______________________________________</w:t>
                                  </w:r>
                                  <w:r>
                                    <w:rPr>
                                      <w:rFonts w:cs="@™âπò"/>
                                      <w:sz w:val="20"/>
                                      <w:szCs w:val="20"/>
                                    </w:rPr>
                                    <w:t>___________</w:t>
                                  </w:r>
                                </w:p>
                              </w:tc>
                            </w:tr>
                            <w:tr w:rsidR="00787BFE" w:rsidRPr="00506DE0" w14:paraId="0D59C477" w14:textId="77777777" w:rsidTr="00787BFE">
                              <w:tc>
                                <w:tcPr>
                                  <w:tcW w:w="1413" w:type="dxa"/>
                                </w:tcPr>
                                <w:p w14:paraId="2A85E15B" w14:textId="77777777" w:rsidR="00787BFE" w:rsidRPr="00506DE0" w:rsidRDefault="00787BFE" w:rsidP="009A3A5D">
                                  <w:pPr>
                                    <w:jc w:val="both"/>
                                    <w:rPr>
                                      <w:rFonts w:cs="@™âπò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13" w:type="dxa"/>
                                </w:tcPr>
                                <w:p w14:paraId="6D233579" w14:textId="73AF2537" w:rsidR="00787BFE" w:rsidRPr="00506DE0" w:rsidRDefault="00787BFE" w:rsidP="009A3A5D">
                                  <w:pPr>
                                    <w:jc w:val="both"/>
                                    <w:rPr>
                                      <w:rFonts w:cs="@™âπò"/>
                                      <w:sz w:val="20"/>
                                      <w:szCs w:val="20"/>
                                    </w:rPr>
                                  </w:pPr>
                                  <w:r w:rsidRPr="00506DE0">
                                    <w:rPr>
                                      <w:rFonts w:cs="@™âπò"/>
                                      <w:sz w:val="20"/>
                                      <w:szCs w:val="20"/>
                                    </w:rPr>
                                    <w:t>Accompagnatore 1:</w:t>
                                  </w:r>
                                </w:p>
                                <w:p w14:paraId="7AC765DA" w14:textId="5643267E" w:rsidR="00787BFE" w:rsidRPr="00506DE0" w:rsidRDefault="00787BFE" w:rsidP="009A3A5D">
                                  <w:pPr>
                                    <w:jc w:val="both"/>
                                    <w:rPr>
                                      <w:rFonts w:cs="@™âπò"/>
                                      <w:sz w:val="20"/>
                                      <w:szCs w:val="20"/>
                                    </w:rPr>
                                  </w:pPr>
                                  <w:r w:rsidRPr="00506DE0">
                                    <w:rPr>
                                      <w:rFonts w:cs="@™âπò"/>
                                      <w:sz w:val="20"/>
                                      <w:szCs w:val="20"/>
                                    </w:rPr>
                                    <w:t>Cognome e Nome ______________________________________</w:t>
                                  </w:r>
                                  <w:r>
                                    <w:rPr>
                                      <w:rFonts w:cs="@™âπò"/>
                                      <w:sz w:val="20"/>
                                      <w:szCs w:val="20"/>
                                    </w:rPr>
                                    <w:t>___________</w:t>
                                  </w:r>
                                </w:p>
                              </w:tc>
                            </w:tr>
                            <w:tr w:rsidR="00787BFE" w:rsidRPr="00506DE0" w14:paraId="2FB32068" w14:textId="77777777" w:rsidTr="00787BFE">
                              <w:tc>
                                <w:tcPr>
                                  <w:tcW w:w="1413" w:type="dxa"/>
                                </w:tcPr>
                                <w:p w14:paraId="7293FCEB" w14:textId="77777777" w:rsidR="00787BFE" w:rsidRPr="00506DE0" w:rsidRDefault="00787BFE" w:rsidP="009A3A5D">
                                  <w:pPr>
                                    <w:jc w:val="both"/>
                                    <w:rPr>
                                      <w:rFonts w:cs="@™âπò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13" w:type="dxa"/>
                                </w:tcPr>
                                <w:p w14:paraId="325AAAB3" w14:textId="55A3BD87" w:rsidR="00787BFE" w:rsidRPr="00506DE0" w:rsidRDefault="00787BFE" w:rsidP="009A3A5D">
                                  <w:pPr>
                                    <w:jc w:val="both"/>
                                    <w:rPr>
                                      <w:rFonts w:cs="@™âπò"/>
                                      <w:sz w:val="20"/>
                                      <w:szCs w:val="20"/>
                                    </w:rPr>
                                  </w:pPr>
                                  <w:r w:rsidRPr="00506DE0">
                                    <w:rPr>
                                      <w:rFonts w:cs="@™âπò"/>
                                      <w:sz w:val="20"/>
                                      <w:szCs w:val="20"/>
                                    </w:rPr>
                                    <w:t>Accompagnatore 2:</w:t>
                                  </w:r>
                                </w:p>
                                <w:p w14:paraId="5B535B15" w14:textId="56A975E0" w:rsidR="00787BFE" w:rsidRPr="00506DE0" w:rsidRDefault="00787BFE" w:rsidP="009A3A5D">
                                  <w:pPr>
                                    <w:jc w:val="both"/>
                                    <w:rPr>
                                      <w:rFonts w:cs="@™âπò"/>
                                      <w:sz w:val="20"/>
                                      <w:szCs w:val="20"/>
                                    </w:rPr>
                                  </w:pPr>
                                  <w:r w:rsidRPr="00506DE0">
                                    <w:rPr>
                                      <w:rFonts w:cs="@™âπò"/>
                                      <w:sz w:val="20"/>
                                      <w:szCs w:val="20"/>
                                    </w:rPr>
                                    <w:t>Cognome e Nome ______________________________________</w:t>
                                  </w:r>
                                  <w:r>
                                    <w:rPr>
                                      <w:rFonts w:cs="@™âπò"/>
                                      <w:sz w:val="20"/>
                                      <w:szCs w:val="20"/>
                                    </w:rPr>
                                    <w:t>___________</w:t>
                                  </w:r>
                                </w:p>
                              </w:tc>
                            </w:tr>
                            <w:tr w:rsidR="00787BFE" w:rsidRPr="00506DE0" w14:paraId="594E151A" w14:textId="77777777" w:rsidTr="00787BFE">
                              <w:tc>
                                <w:tcPr>
                                  <w:tcW w:w="1413" w:type="dxa"/>
                                </w:tcPr>
                                <w:p w14:paraId="015908AA" w14:textId="77777777" w:rsidR="00787BFE" w:rsidRPr="00506DE0" w:rsidRDefault="00787BFE" w:rsidP="009A3A5D">
                                  <w:pPr>
                                    <w:jc w:val="both"/>
                                    <w:rPr>
                                      <w:rFonts w:cs="@™âπò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13" w:type="dxa"/>
                                </w:tcPr>
                                <w:p w14:paraId="1DE8E95F" w14:textId="74771DFF" w:rsidR="00787BFE" w:rsidRPr="00506DE0" w:rsidRDefault="00787BFE" w:rsidP="009A3A5D">
                                  <w:pPr>
                                    <w:jc w:val="both"/>
                                    <w:rPr>
                                      <w:rFonts w:cs="@™âπò"/>
                                      <w:sz w:val="20"/>
                                      <w:szCs w:val="20"/>
                                    </w:rPr>
                                  </w:pPr>
                                  <w:r w:rsidRPr="00506DE0">
                                    <w:rPr>
                                      <w:rFonts w:cs="@™âπò"/>
                                      <w:sz w:val="20"/>
                                      <w:szCs w:val="20"/>
                                    </w:rPr>
                                    <w:t>Accompagnatore 3:</w:t>
                                  </w:r>
                                </w:p>
                                <w:p w14:paraId="4FAE14C9" w14:textId="4FB2121E" w:rsidR="00787BFE" w:rsidRPr="00506DE0" w:rsidRDefault="00787BFE" w:rsidP="009A3A5D">
                                  <w:pPr>
                                    <w:jc w:val="both"/>
                                    <w:rPr>
                                      <w:rFonts w:cs="@™âπò"/>
                                      <w:sz w:val="20"/>
                                      <w:szCs w:val="20"/>
                                    </w:rPr>
                                  </w:pPr>
                                  <w:r w:rsidRPr="00506DE0">
                                    <w:rPr>
                                      <w:rFonts w:cs="@™âπò"/>
                                      <w:sz w:val="20"/>
                                      <w:szCs w:val="20"/>
                                    </w:rPr>
                                    <w:t>Cognome e Nome ______________________________________</w:t>
                                  </w:r>
                                  <w:r>
                                    <w:rPr>
                                      <w:rFonts w:cs="@™âπò"/>
                                      <w:sz w:val="20"/>
                                      <w:szCs w:val="20"/>
                                    </w:rPr>
                                    <w:t>___________</w:t>
                                  </w:r>
                                </w:p>
                              </w:tc>
                            </w:tr>
                            <w:tr w:rsidR="00787BFE" w:rsidRPr="004A5435" w14:paraId="2DAEAA6B" w14:textId="77777777" w:rsidTr="00787BFE">
                              <w:tc>
                                <w:tcPr>
                                  <w:tcW w:w="1413" w:type="dxa"/>
                                </w:tcPr>
                                <w:p w14:paraId="7EF92F69" w14:textId="77777777" w:rsidR="00787BFE" w:rsidRPr="004A5435" w:rsidRDefault="00787BFE" w:rsidP="009A3A5D">
                                  <w:pPr>
                                    <w:jc w:val="both"/>
                                    <w:rPr>
                                      <w:rFonts w:cs="@™âπò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13" w:type="dxa"/>
                                </w:tcPr>
                                <w:p w14:paraId="389CD0C5" w14:textId="1528C4ED" w:rsidR="00787BFE" w:rsidRPr="004B5370" w:rsidRDefault="00787BFE" w:rsidP="009A7F98">
                                  <w:pPr>
                                    <w:jc w:val="center"/>
                                    <w:rPr>
                                      <w:rFonts w:cs="@™âπò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443794">
                                    <w:rPr>
                                      <w:rFonts w:cs="@™âπò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La partecipazione è gratuita e aperta a tutti, fino ad esaurimento dei 300 posti disponibili. È obbligatoria la preventiva iscrizione tramite e-mail all'indirizzo: </w:t>
                                  </w:r>
                                  <w:r>
                                    <w:rPr>
                                      <w:rFonts w:cs="@™âπò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75esimo</w:t>
                                  </w:r>
                                  <w:r w:rsidRPr="00443794">
                                    <w:rPr>
                                      <w:rFonts w:cs="@™âπò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@panathlon.net</w:t>
                                  </w:r>
                                </w:p>
                              </w:tc>
                            </w:tr>
                            <w:tr w:rsidR="00787BFE" w:rsidRPr="005255FA" w14:paraId="145E952C" w14:textId="77777777" w:rsidTr="00787BFE">
                              <w:trPr>
                                <w:trHeight w:val="404"/>
                              </w:trPr>
                              <w:tc>
                                <w:tcPr>
                                  <w:tcW w:w="1413" w:type="dxa"/>
                                  <w:vAlign w:val="center"/>
                                </w:tcPr>
                                <w:p w14:paraId="62D57014" w14:textId="3AA45E25" w:rsidR="00787BFE" w:rsidRPr="005255FA" w:rsidRDefault="00787BFE" w:rsidP="008B3E79">
                                  <w:pPr>
                                    <w:pStyle w:val="Paragrafoelenco"/>
                                    <w:numPr>
                                      <w:ilvl w:val="0"/>
                                      <w:numId w:val="2"/>
                                    </w:numPr>
                                    <w:ind w:left="318" w:hanging="284"/>
                                    <w:jc w:val="both"/>
                                    <w:rPr>
                                      <w:rFonts w:cs="@™âπò"/>
                                      <w:b/>
                                      <w:bCs/>
                                      <w:szCs w:val="22"/>
                                    </w:rPr>
                                  </w:pPr>
                                  <w:r w:rsidRPr="005255FA">
                                    <w:rPr>
                                      <w:rFonts w:cs="@™âπò"/>
                                      <w:b/>
                                      <w:bCs/>
                                      <w:szCs w:val="22"/>
                                    </w:rPr>
                                    <w:t>h. 19:30</w:t>
                                  </w:r>
                                </w:p>
                              </w:tc>
                              <w:tc>
                                <w:tcPr>
                                  <w:tcW w:w="7513" w:type="dxa"/>
                                </w:tcPr>
                                <w:p w14:paraId="3139A940" w14:textId="7E43A0E5" w:rsidR="00787BFE" w:rsidRPr="005255FA" w:rsidRDefault="00787BFE" w:rsidP="009A3A5D">
                                  <w:pPr>
                                    <w:jc w:val="center"/>
                                    <w:rPr>
                                      <w:rFonts w:cs="@™âπò"/>
                                      <w:b/>
                                      <w:bCs/>
                                      <w:i/>
                                      <w:iCs/>
                                      <w:szCs w:val="22"/>
                                    </w:rPr>
                                  </w:pPr>
                                  <w:r w:rsidRPr="005255FA">
                                    <w:rPr>
                                      <w:rFonts w:cs="@™âπò"/>
                                      <w:bCs/>
                                      <w:i/>
                                      <w:iCs/>
                                      <w:color w:val="000000" w:themeColor="text1"/>
                                      <w:szCs w:val="2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Cena di gala</w:t>
                                  </w:r>
                                </w:p>
                              </w:tc>
                            </w:tr>
                            <w:tr w:rsidR="00787BFE" w:rsidRPr="00266AB4" w14:paraId="0F6EA62C" w14:textId="77777777" w:rsidTr="00787BFE">
                              <w:tc>
                                <w:tcPr>
                                  <w:tcW w:w="1413" w:type="dxa"/>
                                </w:tcPr>
                                <w:p w14:paraId="0357C5BB" w14:textId="77777777" w:rsidR="00787BFE" w:rsidRPr="00266AB4" w:rsidRDefault="00787BFE" w:rsidP="00B23D34">
                                  <w:pPr>
                                    <w:jc w:val="both"/>
                                    <w:rPr>
                                      <w:rFonts w:cs="@™âπò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13" w:type="dxa"/>
                                </w:tcPr>
                                <w:p w14:paraId="42101984" w14:textId="77777777" w:rsidR="00787BFE" w:rsidRPr="00266AB4" w:rsidRDefault="00787BFE" w:rsidP="00B23D34">
                                  <w:pPr>
                                    <w:jc w:val="both"/>
                                    <w:rPr>
                                      <w:rFonts w:cs="@™âπò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69DB4548" w14:textId="7DB12688" w:rsidR="00787BFE" w:rsidRPr="00266AB4" w:rsidRDefault="00787BFE" w:rsidP="00B23D34">
                                  <w:pPr>
                                    <w:jc w:val="both"/>
                                    <w:rPr>
                                      <w:rFonts w:cs="@™âπò"/>
                                      <w:sz w:val="20"/>
                                      <w:szCs w:val="20"/>
                                    </w:rPr>
                                  </w:pPr>
                                  <w:r w:rsidRPr="00266AB4">
                                    <w:rPr>
                                      <w:rFonts w:cs="@™âπò"/>
                                      <w:sz w:val="20"/>
                                      <w:szCs w:val="20"/>
                                    </w:rPr>
                                    <w:t xml:space="preserve">Cognome e Nome </w:t>
                                  </w:r>
                                  <w:r w:rsidRPr="00506DE0">
                                    <w:rPr>
                                      <w:rFonts w:cs="@™âπò"/>
                                      <w:sz w:val="20"/>
                                      <w:szCs w:val="20"/>
                                    </w:rPr>
                                    <w:t>______________________________________</w:t>
                                  </w:r>
                                  <w:r>
                                    <w:rPr>
                                      <w:rFonts w:cs="@™âπò"/>
                                      <w:sz w:val="20"/>
                                      <w:szCs w:val="20"/>
                                    </w:rPr>
                                    <w:t>___________</w:t>
                                  </w:r>
                                </w:p>
                              </w:tc>
                            </w:tr>
                            <w:tr w:rsidR="00787BFE" w:rsidRPr="00266AB4" w14:paraId="20D9089E" w14:textId="77777777" w:rsidTr="00787BFE">
                              <w:tc>
                                <w:tcPr>
                                  <w:tcW w:w="1413" w:type="dxa"/>
                                </w:tcPr>
                                <w:p w14:paraId="78CCF5CD" w14:textId="77777777" w:rsidR="00787BFE" w:rsidRPr="00266AB4" w:rsidRDefault="00787BFE" w:rsidP="009A3A5D">
                                  <w:pPr>
                                    <w:jc w:val="both"/>
                                    <w:rPr>
                                      <w:rFonts w:cs="@™âπò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13" w:type="dxa"/>
                                </w:tcPr>
                                <w:p w14:paraId="14E58196" w14:textId="77777777" w:rsidR="00787BFE" w:rsidRPr="00266AB4" w:rsidRDefault="00787BFE" w:rsidP="009A3A5D">
                                  <w:pPr>
                                    <w:jc w:val="both"/>
                                    <w:rPr>
                                      <w:rFonts w:cs="@™âπò"/>
                                      <w:sz w:val="20"/>
                                      <w:szCs w:val="20"/>
                                    </w:rPr>
                                  </w:pPr>
                                  <w:r w:rsidRPr="00266AB4">
                                    <w:rPr>
                                      <w:rFonts w:cs="@™âπò"/>
                                      <w:sz w:val="20"/>
                                      <w:szCs w:val="20"/>
                                    </w:rPr>
                                    <w:t>Accompagnatore 1:</w:t>
                                  </w:r>
                                </w:p>
                                <w:p w14:paraId="69FEAFB0" w14:textId="3F1CB66B" w:rsidR="00787BFE" w:rsidRPr="00266AB4" w:rsidRDefault="00787BFE" w:rsidP="009A3A5D">
                                  <w:pPr>
                                    <w:jc w:val="both"/>
                                    <w:rPr>
                                      <w:rFonts w:cs="@™âπò"/>
                                      <w:sz w:val="20"/>
                                      <w:szCs w:val="20"/>
                                    </w:rPr>
                                  </w:pPr>
                                  <w:r w:rsidRPr="00266AB4">
                                    <w:rPr>
                                      <w:rFonts w:cs="@™âπò"/>
                                      <w:sz w:val="20"/>
                                      <w:szCs w:val="20"/>
                                    </w:rPr>
                                    <w:t xml:space="preserve">Cognome e Nome </w:t>
                                  </w:r>
                                  <w:r w:rsidRPr="00506DE0">
                                    <w:rPr>
                                      <w:rFonts w:cs="@™âπò"/>
                                      <w:sz w:val="20"/>
                                      <w:szCs w:val="20"/>
                                    </w:rPr>
                                    <w:t>______________________________________</w:t>
                                  </w:r>
                                  <w:r>
                                    <w:rPr>
                                      <w:rFonts w:cs="@™âπò"/>
                                      <w:sz w:val="20"/>
                                      <w:szCs w:val="20"/>
                                    </w:rPr>
                                    <w:t>___________</w:t>
                                  </w:r>
                                </w:p>
                              </w:tc>
                            </w:tr>
                            <w:tr w:rsidR="00787BFE" w:rsidRPr="00266AB4" w14:paraId="4338A70C" w14:textId="77777777" w:rsidTr="00787BFE">
                              <w:tc>
                                <w:tcPr>
                                  <w:tcW w:w="1413" w:type="dxa"/>
                                </w:tcPr>
                                <w:p w14:paraId="59638931" w14:textId="77777777" w:rsidR="00787BFE" w:rsidRPr="00266AB4" w:rsidRDefault="00787BFE" w:rsidP="009A3A5D">
                                  <w:pPr>
                                    <w:jc w:val="both"/>
                                    <w:rPr>
                                      <w:rFonts w:cs="@™âπò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13" w:type="dxa"/>
                                </w:tcPr>
                                <w:p w14:paraId="6B3294A9" w14:textId="045F6A51" w:rsidR="00787BFE" w:rsidRPr="00266AB4" w:rsidRDefault="00787BFE" w:rsidP="009A3A5D">
                                  <w:pPr>
                                    <w:jc w:val="both"/>
                                    <w:rPr>
                                      <w:rFonts w:cs="@™âπò"/>
                                      <w:sz w:val="20"/>
                                      <w:szCs w:val="20"/>
                                    </w:rPr>
                                  </w:pPr>
                                  <w:r w:rsidRPr="00266AB4">
                                    <w:rPr>
                                      <w:rFonts w:cs="@™âπò"/>
                                      <w:sz w:val="20"/>
                                      <w:szCs w:val="20"/>
                                    </w:rPr>
                                    <w:t>Accompagnatore 2:</w:t>
                                  </w:r>
                                </w:p>
                                <w:p w14:paraId="5A92F9C9" w14:textId="466ECB0F" w:rsidR="00787BFE" w:rsidRPr="00266AB4" w:rsidRDefault="00787BFE" w:rsidP="009A3A5D">
                                  <w:pPr>
                                    <w:jc w:val="both"/>
                                    <w:rPr>
                                      <w:rFonts w:cs="@™âπò"/>
                                      <w:sz w:val="20"/>
                                      <w:szCs w:val="20"/>
                                    </w:rPr>
                                  </w:pPr>
                                  <w:r w:rsidRPr="00266AB4">
                                    <w:rPr>
                                      <w:rFonts w:cs="@™âπò"/>
                                      <w:sz w:val="20"/>
                                      <w:szCs w:val="20"/>
                                    </w:rPr>
                                    <w:t xml:space="preserve">Cognome e Nome </w:t>
                                  </w:r>
                                  <w:r w:rsidRPr="00506DE0">
                                    <w:rPr>
                                      <w:rFonts w:cs="@™âπò"/>
                                      <w:sz w:val="20"/>
                                      <w:szCs w:val="20"/>
                                    </w:rPr>
                                    <w:t>______________________________________</w:t>
                                  </w:r>
                                  <w:r>
                                    <w:rPr>
                                      <w:rFonts w:cs="@™âπò"/>
                                      <w:sz w:val="20"/>
                                      <w:szCs w:val="20"/>
                                    </w:rPr>
                                    <w:t>___________</w:t>
                                  </w:r>
                                </w:p>
                              </w:tc>
                            </w:tr>
                            <w:tr w:rsidR="00787BFE" w:rsidRPr="00266AB4" w14:paraId="0142B0D9" w14:textId="77777777" w:rsidTr="00787BFE">
                              <w:trPr>
                                <w:trHeight w:val="1408"/>
                              </w:trPr>
                              <w:tc>
                                <w:tcPr>
                                  <w:tcW w:w="1413" w:type="dxa"/>
                                </w:tcPr>
                                <w:p w14:paraId="11C8FA17" w14:textId="77777777" w:rsidR="00787BFE" w:rsidRPr="00266AB4" w:rsidRDefault="00787BFE" w:rsidP="009A3A5D">
                                  <w:pPr>
                                    <w:jc w:val="both"/>
                                    <w:rPr>
                                      <w:rFonts w:cs="@™âπò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13" w:type="dxa"/>
                                </w:tcPr>
                                <w:p w14:paraId="77C064BB" w14:textId="21D28FAF" w:rsidR="00787BFE" w:rsidRPr="00266AB4" w:rsidRDefault="00787BFE" w:rsidP="000B1219">
                                  <w:pPr>
                                    <w:spacing w:after="0"/>
                                    <w:jc w:val="center"/>
                                    <w:rPr>
                                      <w:rFonts w:cs="@™âπò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266AB4">
                                    <w:rPr>
                                      <w:rFonts w:cs="@™âπò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Unicamente per la partecipazione alla Cena di Gala è previsto un contributo di partecipazione di € 110,00 per persona, da corrispondere entro il 31 agosto 2026 mediante bonifico bancario a favore del Panathlon Club Venezia presso Volksbank. IBAN IT57 G058 5602 0021 3957 1606 401</w:t>
                                  </w:r>
                                </w:p>
                                <w:p w14:paraId="662F0D42" w14:textId="7ACF24B6" w:rsidR="00787BFE" w:rsidRPr="00266AB4" w:rsidRDefault="00787BFE" w:rsidP="00266AB4">
                                  <w:pPr>
                                    <w:spacing w:after="0"/>
                                    <w:jc w:val="center"/>
                                    <w:rPr>
                                      <w:rFonts w:cs="@™âπò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266AB4">
                                    <w:rPr>
                                      <w:rFonts w:cs="@™âπò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La prenotazione sarà considerata confermata al ricevimento dell'accredito.</w:t>
                                  </w:r>
                                </w:p>
                              </w:tc>
                            </w:tr>
                            <w:tr w:rsidR="00787BFE" w:rsidRPr="00266AB4" w14:paraId="1209A01D" w14:textId="77777777" w:rsidTr="00787BFE">
                              <w:trPr>
                                <w:trHeight w:val="1408"/>
                              </w:trPr>
                              <w:tc>
                                <w:tcPr>
                                  <w:tcW w:w="1413" w:type="dxa"/>
                                </w:tcPr>
                                <w:p w14:paraId="5A4CD7F4" w14:textId="77777777" w:rsidR="00787BFE" w:rsidRPr="00266AB4" w:rsidRDefault="00787BFE" w:rsidP="009A3A5D">
                                  <w:pPr>
                                    <w:jc w:val="both"/>
                                    <w:rPr>
                                      <w:rFonts w:cs="@™âπò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13" w:type="dxa"/>
                                </w:tcPr>
                                <w:p w14:paraId="5DC12C0D" w14:textId="77777777" w:rsidR="00787BFE" w:rsidRPr="00787BFE" w:rsidRDefault="00787BFE" w:rsidP="00506DE0">
                                  <w:pPr>
                                    <w:spacing w:after="0"/>
                                    <w:jc w:val="center"/>
                                    <w:rPr>
                                      <w:rFonts w:cs="@™âπò"/>
                                      <w:b/>
                                      <w:bCs/>
                                      <w:i/>
                                      <w:iCs/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14:paraId="51058E9F" w14:textId="445742DC" w:rsidR="00787BFE" w:rsidRPr="00506DE0" w:rsidRDefault="00787BFE" w:rsidP="00506DE0">
                                  <w:pPr>
                                    <w:spacing w:after="0"/>
                                    <w:jc w:val="center"/>
                                    <w:rPr>
                                      <w:rFonts w:cs="@™âπò"/>
                                      <w:b/>
                                      <w:bCs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 w:rsidRPr="00506DE0">
                                    <w:rPr>
                                      <w:rFonts w:cs="@™âπò"/>
                                      <w:b/>
                                      <w:bCs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>Si prega inoltre di segnalare, all’atto dell’iscrizione, eventuali esigenze alimentari particolari, intolleranze, allergie o altre necessità che richiedano specifica attenzione organizzativa.</w:t>
                                  </w:r>
                                </w:p>
                              </w:tc>
                            </w:tr>
                          </w:tbl>
                          <w:p w14:paraId="0030D020" w14:textId="77777777" w:rsidR="00E63C03" w:rsidRDefault="00E63C03" w:rsidP="003935DA">
                            <w:pPr>
                              <w:jc w:val="both"/>
                              <w:rPr>
                                <w:rFonts w:cs="@™âπò"/>
                                <w:sz w:val="28"/>
                                <w:szCs w:val="28"/>
                              </w:rPr>
                            </w:pPr>
                          </w:p>
                          <w:p w14:paraId="243740A3" w14:textId="64AB3503" w:rsidR="00EF65E5" w:rsidRPr="00355349" w:rsidRDefault="00512976" w:rsidP="00355349">
                            <w:pPr>
                              <w:tabs>
                                <w:tab w:val="left" w:pos="1985"/>
                              </w:tabs>
                              <w:jc w:val="both"/>
                              <w:rPr>
                                <w:rFonts w:cs="@™âπò"/>
                                <w:sz w:val="28"/>
                                <w:szCs w:val="28"/>
                              </w:rPr>
                            </w:pPr>
                            <w:r w:rsidRPr="00355349">
                              <w:rPr>
                                <w:rFonts w:cs="@™âπò"/>
                                <w:sz w:val="28"/>
                                <w:szCs w:val="28"/>
                              </w:rPr>
                              <w:tab/>
                            </w:r>
                            <w:r w:rsidR="00E63C03" w:rsidRPr="00355349">
                              <w:rPr>
                                <w:rFonts w:cs="@™âπò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0B97BB5F" w14:textId="77777777" w:rsidR="0014485E" w:rsidRPr="004036EC" w:rsidRDefault="0014485E" w:rsidP="00560633">
                            <w:pPr>
                              <w:jc w:val="center"/>
                            </w:pPr>
                          </w:p>
                          <w:p w14:paraId="231DBF73" w14:textId="77777777" w:rsidR="00560633" w:rsidRPr="004036EC" w:rsidRDefault="00560633" w:rsidP="0056063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26190E" id="_x0000_t202" coordsize="21600,21600" o:spt="202" path="m,l,21600r21600,l21600,xe">
                <v:stroke joinstyle="miter"/>
                <v:path gradientshapeok="t" o:connecttype="rect"/>
              </v:shapetype>
              <v:shape id="Casella di testo 1" o:spid="_x0000_s1026" type="#_x0000_t202" style="position:absolute;left:0;text-align:left;margin-left:-4.2pt;margin-top:3pt;width:459.95pt;height:713.4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" filled="f" stroked="f" strokeweight=".5pt">
                <v:textbox>
                  <w:txbxContent>
                    <w:p w14:paraId="6DCB4505" w14:textId="77777777" w:rsidR="00560633" w:rsidRPr="000D2AB2" w:rsidRDefault="00560633" w:rsidP="0059074B">
                      <w:pPr>
                        <w:autoSpaceDE w:val="0"/>
                        <w:autoSpaceDN w:val="0"/>
                        <w:adjustRightInd w:val="0"/>
                        <w:spacing w:after="0"/>
                        <w:jc w:val="center"/>
                        <w:rPr>
                          <w:rFonts w:cs="@™âπò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D2AB2">
                        <w:rPr>
                          <w:rFonts w:cs="@™âπò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PANATHLON CLUB VENEZIA</w:t>
                      </w:r>
                    </w:p>
                    <w:p w14:paraId="2A23BA78" w14:textId="77777777" w:rsidR="00560633" w:rsidRPr="000D2AB2" w:rsidRDefault="00560633" w:rsidP="0059074B">
                      <w:pPr>
                        <w:autoSpaceDE w:val="0"/>
                        <w:autoSpaceDN w:val="0"/>
                        <w:adjustRightInd w:val="0"/>
                        <w:spacing w:after="0"/>
                        <w:jc w:val="center"/>
                        <w:rPr>
                          <w:rFonts w:cs="@™âπò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D2AB2">
                        <w:rPr>
                          <w:rFonts w:cs="@™âπò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CELEBRAZIONE 75° ANNIVERSARIO</w:t>
                      </w:r>
                    </w:p>
                    <w:p w14:paraId="37B54591" w14:textId="77777777" w:rsidR="00560633" w:rsidRPr="00C87D86" w:rsidRDefault="00560633" w:rsidP="0059074B">
                      <w:pPr>
                        <w:autoSpaceDE w:val="0"/>
                        <w:autoSpaceDN w:val="0"/>
                        <w:adjustRightInd w:val="0"/>
                        <w:spacing w:after="0"/>
                        <w:jc w:val="center"/>
                        <w:rPr>
                          <w:rFonts w:cs="@™âπò"/>
                          <w:sz w:val="24"/>
                        </w:rPr>
                      </w:pPr>
                      <w:r w:rsidRPr="00C87D86">
                        <w:rPr>
                          <w:rFonts w:cs="@™âπò"/>
                          <w:sz w:val="24"/>
                        </w:rPr>
                        <w:t>Sabato 19 settembre 2026</w:t>
                      </w:r>
                    </w:p>
                    <w:p w14:paraId="403A9974" w14:textId="77777777" w:rsidR="00560633" w:rsidRPr="00C87D86" w:rsidRDefault="00560633" w:rsidP="0059074B">
                      <w:pPr>
                        <w:spacing w:after="0"/>
                        <w:jc w:val="center"/>
                        <w:rPr>
                          <w:rFonts w:cs="@™âπò"/>
                          <w:sz w:val="24"/>
                        </w:rPr>
                      </w:pPr>
                      <w:r w:rsidRPr="00C87D86">
                        <w:rPr>
                          <w:rFonts w:cs="@™âπò"/>
                          <w:sz w:val="24"/>
                        </w:rPr>
                        <w:t>Venezia – Scuola Grande San Giovanni Evangelista</w:t>
                      </w:r>
                    </w:p>
                    <w:p w14:paraId="02BE86DC" w14:textId="22C90EF4" w:rsidR="0014485E" w:rsidRPr="00C87D86" w:rsidRDefault="003935DA" w:rsidP="0059074B">
                      <w:pPr>
                        <w:spacing w:after="0"/>
                        <w:jc w:val="center"/>
                        <w:rPr>
                          <w:rFonts w:cs="@™âπò"/>
                          <w:b/>
                          <w:bCs/>
                          <w:sz w:val="24"/>
                        </w:rPr>
                      </w:pPr>
                      <w:r w:rsidRPr="00C87D86">
                        <w:rPr>
                          <w:rFonts w:cs="@™âπò"/>
                          <w:b/>
                          <w:bCs/>
                          <w:sz w:val="24"/>
                        </w:rPr>
                        <w:t>SCHEDA DI PARTECIPAZIONE</w:t>
                      </w:r>
                      <w:r w:rsidR="00522F24">
                        <w:rPr>
                          <w:rFonts w:cs="@™âπò"/>
                          <w:b/>
                          <w:bCs/>
                          <w:sz w:val="24"/>
                        </w:rPr>
                        <w:t xml:space="preserve"> (</w:t>
                      </w:r>
                      <w:r w:rsidR="00522F24" w:rsidRPr="002772F4">
                        <w:rPr>
                          <w:rFonts w:cs="@™âπò"/>
                          <w:b/>
                          <w:bCs/>
                          <w:i/>
                          <w:iCs/>
                          <w:sz w:val="24"/>
                        </w:rPr>
                        <w:t xml:space="preserve">da inoltrare </w:t>
                      </w:r>
                      <w:proofErr w:type="gramStart"/>
                      <w:r w:rsidR="002772F4">
                        <w:rPr>
                          <w:rFonts w:cs="@™âπò"/>
                          <w:b/>
                          <w:bCs/>
                          <w:i/>
                          <w:iCs/>
                          <w:sz w:val="24"/>
                        </w:rPr>
                        <w:t xml:space="preserve">a:   </w:t>
                      </w:r>
                      <w:proofErr w:type="gramEnd"/>
                      <w:r w:rsidR="002772F4">
                        <w:rPr>
                          <w:rFonts w:cs="@™âπò"/>
                          <w:b/>
                          <w:bCs/>
                          <w:i/>
                          <w:iCs/>
                          <w:sz w:val="24"/>
                        </w:rPr>
                        <w:t xml:space="preserve"> </w:t>
                      </w:r>
                      <w:r w:rsidR="00E95206">
                        <w:rPr>
                          <w:rFonts w:cs="@™âπò"/>
                          <w:b/>
                          <w:bCs/>
                          <w:i/>
                          <w:iCs/>
                          <w:sz w:val="24"/>
                        </w:rPr>
                        <w:t>75esimo</w:t>
                      </w:r>
                      <w:r w:rsidR="00522F24" w:rsidRPr="00522F24">
                        <w:rPr>
                          <w:rFonts w:cs="@™âπò"/>
                          <w:b/>
                          <w:bCs/>
                          <w:i/>
                          <w:iCs/>
                          <w:sz w:val="24"/>
                        </w:rPr>
                        <w:t>@panathlon.net</w:t>
                      </w:r>
                      <w:r w:rsidR="00522F24">
                        <w:rPr>
                          <w:rFonts w:cs="@™âπò"/>
                          <w:b/>
                          <w:bCs/>
                          <w:sz w:val="24"/>
                        </w:rPr>
                        <w:t>)</w:t>
                      </w:r>
                    </w:p>
                    <w:p w14:paraId="256C60E4" w14:textId="77777777" w:rsidR="003935DA" w:rsidRPr="004B5370" w:rsidRDefault="003935DA" w:rsidP="00560633">
                      <w:pPr>
                        <w:jc w:val="center"/>
                        <w:rPr>
                          <w:rFonts w:cs="@™âπò"/>
                          <w:sz w:val="20"/>
                          <w:szCs w:val="20"/>
                        </w:rPr>
                      </w:pPr>
                    </w:p>
                    <w:p w14:paraId="795D3637" w14:textId="0994BE6B" w:rsidR="003935DA" w:rsidRPr="00C87D86" w:rsidRDefault="003935DA" w:rsidP="003935DA">
                      <w:pPr>
                        <w:jc w:val="both"/>
                        <w:rPr>
                          <w:rFonts w:cs="@™âπò"/>
                          <w:sz w:val="24"/>
                        </w:rPr>
                      </w:pPr>
                      <w:r w:rsidRPr="00C87D86">
                        <w:rPr>
                          <w:rFonts w:cs="@™âπò"/>
                          <w:sz w:val="24"/>
                        </w:rPr>
                        <w:t>Il sottoscritto</w:t>
                      </w:r>
                      <w:r w:rsidR="00EF65E5" w:rsidRPr="00C87D86">
                        <w:rPr>
                          <w:rFonts w:cs="@™âπò"/>
                          <w:sz w:val="24"/>
                        </w:rPr>
                        <w:t xml:space="preserve"> __________________________________</w:t>
                      </w:r>
                      <w:r w:rsidR="0073026C">
                        <w:rPr>
                          <w:rFonts w:cs="@™âπò"/>
                          <w:sz w:val="24"/>
                        </w:rPr>
                        <w:t xml:space="preserve">___ mob. </w:t>
                      </w:r>
                      <w:r w:rsidR="0084144F">
                        <w:rPr>
                          <w:rFonts w:cs="@™âπò"/>
                          <w:sz w:val="24"/>
                        </w:rPr>
                        <w:t>+</w:t>
                      </w:r>
                      <w:r w:rsidR="0073026C">
                        <w:rPr>
                          <w:rFonts w:cs="@™âπò"/>
                          <w:sz w:val="24"/>
                        </w:rPr>
                        <w:t>__</w:t>
                      </w:r>
                      <w:r w:rsidR="006015C1">
                        <w:rPr>
                          <w:rFonts w:cs="@™âπò"/>
                          <w:sz w:val="24"/>
                        </w:rPr>
                        <w:t xml:space="preserve"> / </w:t>
                      </w:r>
                      <w:r w:rsidR="00CA20B2">
                        <w:rPr>
                          <w:rFonts w:cs="@™âπò"/>
                          <w:sz w:val="24"/>
                        </w:rPr>
                        <w:t>______</w:t>
                      </w:r>
                      <w:r w:rsidR="0073026C">
                        <w:rPr>
                          <w:rFonts w:cs="@™âπò"/>
                          <w:sz w:val="24"/>
                        </w:rPr>
                        <w:t>_________</w:t>
                      </w:r>
                    </w:p>
                    <w:p w14:paraId="6909C8E7" w14:textId="7E3B8887" w:rsidR="008B1091" w:rsidRPr="00C87D86" w:rsidRDefault="008B1091" w:rsidP="003935DA">
                      <w:pPr>
                        <w:jc w:val="both"/>
                        <w:rPr>
                          <w:rFonts w:cs="@™âπò"/>
                          <w:sz w:val="24"/>
                        </w:rPr>
                      </w:pPr>
                      <w:r w:rsidRPr="00C87D86">
                        <w:rPr>
                          <w:rFonts w:cs="@™âπò"/>
                          <w:sz w:val="24"/>
                        </w:rPr>
                        <w:t>Soci</w:t>
                      </w:r>
                      <w:r w:rsidR="00EF65E5" w:rsidRPr="00C87D86">
                        <w:rPr>
                          <w:rFonts w:cs="@™âπò"/>
                          <w:sz w:val="24"/>
                        </w:rPr>
                        <w:t>o</w:t>
                      </w:r>
                      <w:r w:rsidRPr="00C87D86">
                        <w:rPr>
                          <w:rFonts w:cs="@™âπò"/>
                          <w:sz w:val="24"/>
                        </w:rPr>
                        <w:t xml:space="preserve"> del Panathlon Club</w:t>
                      </w:r>
                      <w:r w:rsidR="00EF65E5" w:rsidRPr="00C87D86">
                        <w:rPr>
                          <w:rFonts w:cs="@™âπò"/>
                          <w:sz w:val="24"/>
                        </w:rPr>
                        <w:t xml:space="preserve"> </w:t>
                      </w:r>
                      <w:r w:rsidR="00E95206">
                        <w:rPr>
                          <w:rFonts w:cs="@™âπò"/>
                          <w:sz w:val="24"/>
                        </w:rPr>
                        <w:t>__________</w:t>
                      </w:r>
                      <w:r w:rsidR="00EF65E5" w:rsidRPr="00C87D86">
                        <w:rPr>
                          <w:rFonts w:cs="@™âπò"/>
                          <w:sz w:val="24"/>
                        </w:rPr>
                        <w:t>__________</w:t>
                      </w:r>
                      <w:proofErr w:type="gramStart"/>
                      <w:r w:rsidR="00EF65E5" w:rsidRPr="00C87D86">
                        <w:rPr>
                          <w:rFonts w:cs="@™âπò"/>
                          <w:sz w:val="24"/>
                        </w:rPr>
                        <w:t>_</w:t>
                      </w:r>
                      <w:r w:rsidR="00736482">
                        <w:rPr>
                          <w:rFonts w:cs="@™âπò"/>
                          <w:sz w:val="24"/>
                        </w:rPr>
                        <w:t xml:space="preserve">,  </w:t>
                      </w:r>
                      <w:r w:rsidRPr="00C87D86">
                        <w:rPr>
                          <w:rFonts w:cs="@™âπò"/>
                          <w:sz w:val="24"/>
                        </w:rPr>
                        <w:t>conferma</w:t>
                      </w:r>
                      <w:proofErr w:type="gramEnd"/>
                      <w:r w:rsidRPr="00C87D86">
                        <w:rPr>
                          <w:rFonts w:cs="@™âπò"/>
                          <w:sz w:val="24"/>
                        </w:rPr>
                        <w:t xml:space="preserve"> la propria parte</w:t>
                      </w:r>
                      <w:r w:rsidR="002A5318" w:rsidRPr="00C87D86">
                        <w:rPr>
                          <w:rFonts w:cs="@™âπò"/>
                          <w:sz w:val="24"/>
                        </w:rPr>
                        <w:t>cipazione a:</w:t>
                      </w:r>
                    </w:p>
                    <w:tbl>
                      <w:tblPr>
                        <w:tblStyle w:val="Grigliatabella"/>
                        <w:tblW w:w="8926" w:type="dxa"/>
                        <w:tblLook w:val="04A0" w:firstRow="1" w:lastRow="0" w:firstColumn="1" w:lastColumn="0" w:noHBand="0" w:noVBand="1"/>
                      </w:tblPr>
                      <w:tblGrid>
                        <w:gridCol w:w="1413"/>
                        <w:gridCol w:w="7513"/>
                      </w:tblGrid>
                      <w:tr w:rsidR="00787BFE" w:rsidRPr="00266AB4" w14:paraId="54B0FB59" w14:textId="77777777" w:rsidTr="00787BFE">
                        <w:tc>
                          <w:tcPr>
                            <w:tcW w:w="1413" w:type="dxa"/>
                            <w:vAlign w:val="center"/>
                          </w:tcPr>
                          <w:p w14:paraId="684F4039" w14:textId="291D058A" w:rsidR="00787BFE" w:rsidRPr="00266AB4" w:rsidRDefault="00787BFE" w:rsidP="00535497">
                            <w:pPr>
                              <w:pStyle w:val="Paragrafoelenco"/>
                              <w:numPr>
                                <w:ilvl w:val="0"/>
                                <w:numId w:val="2"/>
                              </w:numPr>
                              <w:ind w:left="318" w:hanging="284"/>
                              <w:jc w:val="both"/>
                              <w:rPr>
                                <w:rFonts w:cs="@™âπò"/>
                                <w:b/>
                                <w:bCs/>
                                <w:szCs w:val="22"/>
                              </w:rPr>
                            </w:pPr>
                            <w:r w:rsidRPr="00266AB4">
                              <w:rPr>
                                <w:rFonts w:cs="@™âπò"/>
                                <w:b/>
                                <w:bCs/>
                                <w:szCs w:val="22"/>
                              </w:rPr>
                              <w:t>h. 10:30</w:t>
                            </w:r>
                          </w:p>
                        </w:tc>
                        <w:tc>
                          <w:tcPr>
                            <w:tcW w:w="7513" w:type="dxa"/>
                            <w:vAlign w:val="center"/>
                          </w:tcPr>
                          <w:p w14:paraId="1619F817" w14:textId="6D319487" w:rsidR="00787BFE" w:rsidRPr="00266AB4" w:rsidRDefault="00787BFE" w:rsidP="00D44FBB">
                            <w:pPr>
                              <w:spacing w:after="0"/>
                              <w:jc w:val="center"/>
                              <w:rPr>
                                <w:rFonts w:cs="@™âπò"/>
                                <w:bCs/>
                                <w:i/>
                                <w:iCs/>
                                <w:color w:val="000000" w:themeColor="text1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66AB4">
                              <w:rPr>
                                <w:rFonts w:cs="@™âπò"/>
                                <w:bCs/>
                                <w:i/>
                                <w:iCs/>
                                <w:color w:val="000000" w:themeColor="text1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Evento celebrativo del 75° anniversario del Panathlon Club Venezia</w:t>
                            </w:r>
                          </w:p>
                          <w:p w14:paraId="435FADC3" w14:textId="77975289" w:rsidR="00787BFE" w:rsidRPr="00266AB4" w:rsidRDefault="00787BFE" w:rsidP="00D44FBB">
                            <w:pPr>
                              <w:spacing w:after="0"/>
                              <w:jc w:val="center"/>
                              <w:rPr>
                                <w:rFonts w:cs="@™âπò"/>
                                <w:szCs w:val="22"/>
                              </w:rPr>
                            </w:pPr>
                            <w:r w:rsidRPr="00266AB4">
                              <w:rPr>
                                <w:rFonts w:cs="@™âπò"/>
                                <w:bCs/>
                                <w:i/>
                                <w:iCs/>
                                <w:color w:val="000000" w:themeColor="text1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Consegna dei Flambeau d’or del Panathlon International</w:t>
                            </w:r>
                          </w:p>
                        </w:tc>
                      </w:tr>
                      <w:tr w:rsidR="00787BFE" w:rsidRPr="00506DE0" w14:paraId="1CDAE1FC" w14:textId="77777777" w:rsidTr="00787BFE">
                        <w:tc>
                          <w:tcPr>
                            <w:tcW w:w="1413" w:type="dxa"/>
                          </w:tcPr>
                          <w:p w14:paraId="5787EDE1" w14:textId="77777777" w:rsidR="00787BFE" w:rsidRPr="00506DE0" w:rsidRDefault="00787BFE" w:rsidP="009A3A5D">
                            <w:pPr>
                              <w:jc w:val="both"/>
                              <w:rPr>
                                <w:rFonts w:cs="@™âπò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513" w:type="dxa"/>
                          </w:tcPr>
                          <w:p w14:paraId="6601727D" w14:textId="77777777" w:rsidR="00787BFE" w:rsidRPr="00506DE0" w:rsidRDefault="00787BFE" w:rsidP="009A3A5D">
                            <w:pPr>
                              <w:jc w:val="both"/>
                              <w:rPr>
                                <w:rFonts w:cs="@™âπò"/>
                                <w:sz w:val="20"/>
                                <w:szCs w:val="20"/>
                              </w:rPr>
                            </w:pPr>
                          </w:p>
                          <w:p w14:paraId="14BDAB54" w14:textId="2AD93A89" w:rsidR="00787BFE" w:rsidRPr="00506DE0" w:rsidRDefault="00787BFE" w:rsidP="009A3A5D">
                            <w:pPr>
                              <w:jc w:val="both"/>
                              <w:rPr>
                                <w:rFonts w:cs="@™âπò"/>
                                <w:sz w:val="20"/>
                                <w:szCs w:val="20"/>
                              </w:rPr>
                            </w:pPr>
                            <w:r w:rsidRPr="00506DE0">
                              <w:rPr>
                                <w:rFonts w:cs="@™âπò"/>
                                <w:sz w:val="20"/>
                                <w:szCs w:val="20"/>
                              </w:rPr>
                              <w:t>Cognome e Nome ______________________________________</w:t>
                            </w:r>
                            <w:r>
                              <w:rPr>
                                <w:rFonts w:cs="@™âπò"/>
                                <w:sz w:val="20"/>
                                <w:szCs w:val="20"/>
                              </w:rPr>
                              <w:t>___________</w:t>
                            </w:r>
                          </w:p>
                        </w:tc>
                      </w:tr>
                      <w:tr w:rsidR="00787BFE" w:rsidRPr="00506DE0" w14:paraId="0D59C477" w14:textId="77777777" w:rsidTr="00787BFE">
                        <w:tc>
                          <w:tcPr>
                            <w:tcW w:w="1413" w:type="dxa"/>
                          </w:tcPr>
                          <w:p w14:paraId="2A85E15B" w14:textId="77777777" w:rsidR="00787BFE" w:rsidRPr="00506DE0" w:rsidRDefault="00787BFE" w:rsidP="009A3A5D">
                            <w:pPr>
                              <w:jc w:val="both"/>
                              <w:rPr>
                                <w:rFonts w:cs="@™âπò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513" w:type="dxa"/>
                          </w:tcPr>
                          <w:p w14:paraId="6D233579" w14:textId="73AF2537" w:rsidR="00787BFE" w:rsidRPr="00506DE0" w:rsidRDefault="00787BFE" w:rsidP="009A3A5D">
                            <w:pPr>
                              <w:jc w:val="both"/>
                              <w:rPr>
                                <w:rFonts w:cs="@™âπò"/>
                                <w:sz w:val="20"/>
                                <w:szCs w:val="20"/>
                              </w:rPr>
                            </w:pPr>
                            <w:r w:rsidRPr="00506DE0">
                              <w:rPr>
                                <w:rFonts w:cs="@™âπò"/>
                                <w:sz w:val="20"/>
                                <w:szCs w:val="20"/>
                              </w:rPr>
                              <w:t>Accompagnatore 1:</w:t>
                            </w:r>
                          </w:p>
                          <w:p w14:paraId="7AC765DA" w14:textId="5643267E" w:rsidR="00787BFE" w:rsidRPr="00506DE0" w:rsidRDefault="00787BFE" w:rsidP="009A3A5D">
                            <w:pPr>
                              <w:jc w:val="both"/>
                              <w:rPr>
                                <w:rFonts w:cs="@™âπò"/>
                                <w:sz w:val="20"/>
                                <w:szCs w:val="20"/>
                              </w:rPr>
                            </w:pPr>
                            <w:r w:rsidRPr="00506DE0">
                              <w:rPr>
                                <w:rFonts w:cs="@™âπò"/>
                                <w:sz w:val="20"/>
                                <w:szCs w:val="20"/>
                              </w:rPr>
                              <w:t>Cognome e Nome ______________________________________</w:t>
                            </w:r>
                            <w:r>
                              <w:rPr>
                                <w:rFonts w:cs="@™âπò"/>
                                <w:sz w:val="20"/>
                                <w:szCs w:val="20"/>
                              </w:rPr>
                              <w:t>___________</w:t>
                            </w:r>
                          </w:p>
                        </w:tc>
                      </w:tr>
                      <w:tr w:rsidR="00787BFE" w:rsidRPr="00506DE0" w14:paraId="2FB32068" w14:textId="77777777" w:rsidTr="00787BFE">
                        <w:tc>
                          <w:tcPr>
                            <w:tcW w:w="1413" w:type="dxa"/>
                          </w:tcPr>
                          <w:p w14:paraId="7293FCEB" w14:textId="77777777" w:rsidR="00787BFE" w:rsidRPr="00506DE0" w:rsidRDefault="00787BFE" w:rsidP="009A3A5D">
                            <w:pPr>
                              <w:jc w:val="both"/>
                              <w:rPr>
                                <w:rFonts w:cs="@™âπò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513" w:type="dxa"/>
                          </w:tcPr>
                          <w:p w14:paraId="325AAAB3" w14:textId="55A3BD87" w:rsidR="00787BFE" w:rsidRPr="00506DE0" w:rsidRDefault="00787BFE" w:rsidP="009A3A5D">
                            <w:pPr>
                              <w:jc w:val="both"/>
                              <w:rPr>
                                <w:rFonts w:cs="@™âπò"/>
                                <w:sz w:val="20"/>
                                <w:szCs w:val="20"/>
                              </w:rPr>
                            </w:pPr>
                            <w:r w:rsidRPr="00506DE0">
                              <w:rPr>
                                <w:rFonts w:cs="@™âπò"/>
                                <w:sz w:val="20"/>
                                <w:szCs w:val="20"/>
                              </w:rPr>
                              <w:t>Accompagnatore 2:</w:t>
                            </w:r>
                          </w:p>
                          <w:p w14:paraId="5B535B15" w14:textId="56A975E0" w:rsidR="00787BFE" w:rsidRPr="00506DE0" w:rsidRDefault="00787BFE" w:rsidP="009A3A5D">
                            <w:pPr>
                              <w:jc w:val="both"/>
                              <w:rPr>
                                <w:rFonts w:cs="@™âπò"/>
                                <w:sz w:val="20"/>
                                <w:szCs w:val="20"/>
                              </w:rPr>
                            </w:pPr>
                            <w:r w:rsidRPr="00506DE0">
                              <w:rPr>
                                <w:rFonts w:cs="@™âπò"/>
                                <w:sz w:val="20"/>
                                <w:szCs w:val="20"/>
                              </w:rPr>
                              <w:t>Cognome e Nome ______________________________________</w:t>
                            </w:r>
                            <w:r>
                              <w:rPr>
                                <w:rFonts w:cs="@™âπò"/>
                                <w:sz w:val="20"/>
                                <w:szCs w:val="20"/>
                              </w:rPr>
                              <w:t>___________</w:t>
                            </w:r>
                          </w:p>
                        </w:tc>
                      </w:tr>
                      <w:tr w:rsidR="00787BFE" w:rsidRPr="00506DE0" w14:paraId="594E151A" w14:textId="77777777" w:rsidTr="00787BFE">
                        <w:tc>
                          <w:tcPr>
                            <w:tcW w:w="1413" w:type="dxa"/>
                          </w:tcPr>
                          <w:p w14:paraId="015908AA" w14:textId="77777777" w:rsidR="00787BFE" w:rsidRPr="00506DE0" w:rsidRDefault="00787BFE" w:rsidP="009A3A5D">
                            <w:pPr>
                              <w:jc w:val="both"/>
                              <w:rPr>
                                <w:rFonts w:cs="@™âπò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513" w:type="dxa"/>
                          </w:tcPr>
                          <w:p w14:paraId="1DE8E95F" w14:textId="74771DFF" w:rsidR="00787BFE" w:rsidRPr="00506DE0" w:rsidRDefault="00787BFE" w:rsidP="009A3A5D">
                            <w:pPr>
                              <w:jc w:val="both"/>
                              <w:rPr>
                                <w:rFonts w:cs="@™âπò"/>
                                <w:sz w:val="20"/>
                                <w:szCs w:val="20"/>
                              </w:rPr>
                            </w:pPr>
                            <w:r w:rsidRPr="00506DE0">
                              <w:rPr>
                                <w:rFonts w:cs="@™âπò"/>
                                <w:sz w:val="20"/>
                                <w:szCs w:val="20"/>
                              </w:rPr>
                              <w:t>Accompagnatore 3:</w:t>
                            </w:r>
                          </w:p>
                          <w:p w14:paraId="4FAE14C9" w14:textId="4FB2121E" w:rsidR="00787BFE" w:rsidRPr="00506DE0" w:rsidRDefault="00787BFE" w:rsidP="009A3A5D">
                            <w:pPr>
                              <w:jc w:val="both"/>
                              <w:rPr>
                                <w:rFonts w:cs="@™âπò"/>
                                <w:sz w:val="20"/>
                                <w:szCs w:val="20"/>
                              </w:rPr>
                            </w:pPr>
                            <w:r w:rsidRPr="00506DE0">
                              <w:rPr>
                                <w:rFonts w:cs="@™âπò"/>
                                <w:sz w:val="20"/>
                                <w:szCs w:val="20"/>
                              </w:rPr>
                              <w:t>Cognome e Nome ______________________________________</w:t>
                            </w:r>
                            <w:r>
                              <w:rPr>
                                <w:rFonts w:cs="@™âπò"/>
                                <w:sz w:val="20"/>
                                <w:szCs w:val="20"/>
                              </w:rPr>
                              <w:t>___________</w:t>
                            </w:r>
                          </w:p>
                        </w:tc>
                      </w:tr>
                      <w:tr w:rsidR="00787BFE" w:rsidRPr="004A5435" w14:paraId="2DAEAA6B" w14:textId="77777777" w:rsidTr="00787BFE">
                        <w:tc>
                          <w:tcPr>
                            <w:tcW w:w="1413" w:type="dxa"/>
                          </w:tcPr>
                          <w:p w14:paraId="7EF92F69" w14:textId="77777777" w:rsidR="00787BFE" w:rsidRPr="004A5435" w:rsidRDefault="00787BFE" w:rsidP="009A3A5D">
                            <w:pPr>
                              <w:jc w:val="both"/>
                              <w:rPr>
                                <w:rFonts w:cs="@™âπò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7513" w:type="dxa"/>
                          </w:tcPr>
                          <w:p w14:paraId="389CD0C5" w14:textId="1528C4ED" w:rsidR="00787BFE" w:rsidRPr="004B5370" w:rsidRDefault="00787BFE" w:rsidP="009A7F98">
                            <w:pPr>
                              <w:jc w:val="center"/>
                              <w:rPr>
                                <w:rFonts w:cs="@™âπò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443794">
                              <w:rPr>
                                <w:rFonts w:cs="@™âπò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La partecipazione è gratuita e aperta a tutti, fino ad esaurimento dei 300 posti disponibili. È obbligatoria la preventiva iscrizione tramite e-mail all'indirizzo: </w:t>
                            </w:r>
                            <w:r>
                              <w:rPr>
                                <w:rFonts w:cs="@™âπò"/>
                                <w:b/>
                                <w:bCs/>
                                <w:sz w:val="20"/>
                                <w:szCs w:val="20"/>
                              </w:rPr>
                              <w:t>75esimo</w:t>
                            </w:r>
                            <w:r w:rsidRPr="00443794">
                              <w:rPr>
                                <w:rFonts w:cs="@™âπò"/>
                                <w:b/>
                                <w:bCs/>
                                <w:sz w:val="20"/>
                                <w:szCs w:val="20"/>
                              </w:rPr>
                              <w:t>@panathlon.net</w:t>
                            </w:r>
                          </w:p>
                        </w:tc>
                      </w:tr>
                      <w:tr w:rsidR="00787BFE" w:rsidRPr="005255FA" w14:paraId="145E952C" w14:textId="77777777" w:rsidTr="00787BFE">
                        <w:trPr>
                          <w:trHeight w:val="404"/>
                        </w:trPr>
                        <w:tc>
                          <w:tcPr>
                            <w:tcW w:w="1413" w:type="dxa"/>
                            <w:vAlign w:val="center"/>
                          </w:tcPr>
                          <w:p w14:paraId="62D57014" w14:textId="3AA45E25" w:rsidR="00787BFE" w:rsidRPr="005255FA" w:rsidRDefault="00787BFE" w:rsidP="008B3E79">
                            <w:pPr>
                              <w:pStyle w:val="Paragrafoelenco"/>
                              <w:numPr>
                                <w:ilvl w:val="0"/>
                                <w:numId w:val="2"/>
                              </w:numPr>
                              <w:ind w:left="318" w:hanging="284"/>
                              <w:jc w:val="both"/>
                              <w:rPr>
                                <w:rFonts w:cs="@™âπò"/>
                                <w:b/>
                                <w:bCs/>
                                <w:szCs w:val="22"/>
                              </w:rPr>
                            </w:pPr>
                            <w:r w:rsidRPr="005255FA">
                              <w:rPr>
                                <w:rFonts w:cs="@™âπò"/>
                                <w:b/>
                                <w:bCs/>
                                <w:szCs w:val="22"/>
                              </w:rPr>
                              <w:t>h. 19:30</w:t>
                            </w:r>
                          </w:p>
                        </w:tc>
                        <w:tc>
                          <w:tcPr>
                            <w:tcW w:w="7513" w:type="dxa"/>
                          </w:tcPr>
                          <w:p w14:paraId="3139A940" w14:textId="7E43A0E5" w:rsidR="00787BFE" w:rsidRPr="005255FA" w:rsidRDefault="00787BFE" w:rsidP="009A3A5D">
                            <w:pPr>
                              <w:jc w:val="center"/>
                              <w:rPr>
                                <w:rFonts w:cs="@™âπò"/>
                                <w:b/>
                                <w:bCs/>
                                <w:i/>
                                <w:iCs/>
                                <w:szCs w:val="22"/>
                              </w:rPr>
                            </w:pPr>
                            <w:r w:rsidRPr="005255FA">
                              <w:rPr>
                                <w:rFonts w:cs="@™âπò"/>
                                <w:bCs/>
                                <w:i/>
                                <w:iCs/>
                                <w:color w:val="000000" w:themeColor="text1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Cena di gala</w:t>
                            </w:r>
                          </w:p>
                        </w:tc>
                      </w:tr>
                      <w:tr w:rsidR="00787BFE" w:rsidRPr="00266AB4" w14:paraId="0F6EA62C" w14:textId="77777777" w:rsidTr="00787BFE">
                        <w:tc>
                          <w:tcPr>
                            <w:tcW w:w="1413" w:type="dxa"/>
                          </w:tcPr>
                          <w:p w14:paraId="0357C5BB" w14:textId="77777777" w:rsidR="00787BFE" w:rsidRPr="00266AB4" w:rsidRDefault="00787BFE" w:rsidP="00B23D34">
                            <w:pPr>
                              <w:jc w:val="both"/>
                              <w:rPr>
                                <w:rFonts w:cs="@™âπò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513" w:type="dxa"/>
                          </w:tcPr>
                          <w:p w14:paraId="42101984" w14:textId="77777777" w:rsidR="00787BFE" w:rsidRPr="00266AB4" w:rsidRDefault="00787BFE" w:rsidP="00B23D34">
                            <w:pPr>
                              <w:jc w:val="both"/>
                              <w:rPr>
                                <w:rFonts w:cs="@™âπò"/>
                                <w:sz w:val="20"/>
                                <w:szCs w:val="20"/>
                              </w:rPr>
                            </w:pPr>
                          </w:p>
                          <w:p w14:paraId="69DB4548" w14:textId="7DB12688" w:rsidR="00787BFE" w:rsidRPr="00266AB4" w:rsidRDefault="00787BFE" w:rsidP="00B23D34">
                            <w:pPr>
                              <w:jc w:val="both"/>
                              <w:rPr>
                                <w:rFonts w:cs="@™âπò"/>
                                <w:sz w:val="20"/>
                                <w:szCs w:val="20"/>
                              </w:rPr>
                            </w:pPr>
                            <w:r w:rsidRPr="00266AB4">
                              <w:rPr>
                                <w:rFonts w:cs="@™âπò"/>
                                <w:sz w:val="20"/>
                                <w:szCs w:val="20"/>
                              </w:rPr>
                              <w:t xml:space="preserve">Cognome e Nome </w:t>
                            </w:r>
                            <w:r w:rsidRPr="00506DE0">
                              <w:rPr>
                                <w:rFonts w:cs="@™âπò"/>
                                <w:sz w:val="20"/>
                                <w:szCs w:val="20"/>
                              </w:rPr>
                              <w:t>______________________________________</w:t>
                            </w:r>
                            <w:r>
                              <w:rPr>
                                <w:rFonts w:cs="@™âπò"/>
                                <w:sz w:val="20"/>
                                <w:szCs w:val="20"/>
                              </w:rPr>
                              <w:t>___________</w:t>
                            </w:r>
                          </w:p>
                        </w:tc>
                      </w:tr>
                      <w:tr w:rsidR="00787BFE" w:rsidRPr="00266AB4" w14:paraId="20D9089E" w14:textId="77777777" w:rsidTr="00787BFE">
                        <w:tc>
                          <w:tcPr>
                            <w:tcW w:w="1413" w:type="dxa"/>
                          </w:tcPr>
                          <w:p w14:paraId="78CCF5CD" w14:textId="77777777" w:rsidR="00787BFE" w:rsidRPr="00266AB4" w:rsidRDefault="00787BFE" w:rsidP="009A3A5D">
                            <w:pPr>
                              <w:jc w:val="both"/>
                              <w:rPr>
                                <w:rFonts w:cs="@™âπò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513" w:type="dxa"/>
                          </w:tcPr>
                          <w:p w14:paraId="14E58196" w14:textId="77777777" w:rsidR="00787BFE" w:rsidRPr="00266AB4" w:rsidRDefault="00787BFE" w:rsidP="009A3A5D">
                            <w:pPr>
                              <w:jc w:val="both"/>
                              <w:rPr>
                                <w:rFonts w:cs="@™âπò"/>
                                <w:sz w:val="20"/>
                                <w:szCs w:val="20"/>
                              </w:rPr>
                            </w:pPr>
                            <w:r w:rsidRPr="00266AB4">
                              <w:rPr>
                                <w:rFonts w:cs="@™âπò"/>
                                <w:sz w:val="20"/>
                                <w:szCs w:val="20"/>
                              </w:rPr>
                              <w:t>Accompagnatore 1:</w:t>
                            </w:r>
                          </w:p>
                          <w:p w14:paraId="69FEAFB0" w14:textId="3F1CB66B" w:rsidR="00787BFE" w:rsidRPr="00266AB4" w:rsidRDefault="00787BFE" w:rsidP="009A3A5D">
                            <w:pPr>
                              <w:jc w:val="both"/>
                              <w:rPr>
                                <w:rFonts w:cs="@™âπò"/>
                                <w:sz w:val="20"/>
                                <w:szCs w:val="20"/>
                              </w:rPr>
                            </w:pPr>
                            <w:r w:rsidRPr="00266AB4">
                              <w:rPr>
                                <w:rFonts w:cs="@™âπò"/>
                                <w:sz w:val="20"/>
                                <w:szCs w:val="20"/>
                              </w:rPr>
                              <w:t xml:space="preserve">Cognome e Nome </w:t>
                            </w:r>
                            <w:r w:rsidRPr="00506DE0">
                              <w:rPr>
                                <w:rFonts w:cs="@™âπò"/>
                                <w:sz w:val="20"/>
                                <w:szCs w:val="20"/>
                              </w:rPr>
                              <w:t>______________________________________</w:t>
                            </w:r>
                            <w:r>
                              <w:rPr>
                                <w:rFonts w:cs="@™âπò"/>
                                <w:sz w:val="20"/>
                                <w:szCs w:val="20"/>
                              </w:rPr>
                              <w:t>___________</w:t>
                            </w:r>
                          </w:p>
                        </w:tc>
                      </w:tr>
                      <w:tr w:rsidR="00787BFE" w:rsidRPr="00266AB4" w14:paraId="4338A70C" w14:textId="77777777" w:rsidTr="00787BFE">
                        <w:tc>
                          <w:tcPr>
                            <w:tcW w:w="1413" w:type="dxa"/>
                          </w:tcPr>
                          <w:p w14:paraId="59638931" w14:textId="77777777" w:rsidR="00787BFE" w:rsidRPr="00266AB4" w:rsidRDefault="00787BFE" w:rsidP="009A3A5D">
                            <w:pPr>
                              <w:jc w:val="both"/>
                              <w:rPr>
                                <w:rFonts w:cs="@™âπò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513" w:type="dxa"/>
                          </w:tcPr>
                          <w:p w14:paraId="6B3294A9" w14:textId="045F6A51" w:rsidR="00787BFE" w:rsidRPr="00266AB4" w:rsidRDefault="00787BFE" w:rsidP="009A3A5D">
                            <w:pPr>
                              <w:jc w:val="both"/>
                              <w:rPr>
                                <w:rFonts w:cs="@™âπò"/>
                                <w:sz w:val="20"/>
                                <w:szCs w:val="20"/>
                              </w:rPr>
                            </w:pPr>
                            <w:r w:rsidRPr="00266AB4">
                              <w:rPr>
                                <w:rFonts w:cs="@™âπò"/>
                                <w:sz w:val="20"/>
                                <w:szCs w:val="20"/>
                              </w:rPr>
                              <w:t>Accompagnatore 2:</w:t>
                            </w:r>
                          </w:p>
                          <w:p w14:paraId="5A92F9C9" w14:textId="466ECB0F" w:rsidR="00787BFE" w:rsidRPr="00266AB4" w:rsidRDefault="00787BFE" w:rsidP="009A3A5D">
                            <w:pPr>
                              <w:jc w:val="both"/>
                              <w:rPr>
                                <w:rFonts w:cs="@™âπò"/>
                                <w:sz w:val="20"/>
                                <w:szCs w:val="20"/>
                              </w:rPr>
                            </w:pPr>
                            <w:r w:rsidRPr="00266AB4">
                              <w:rPr>
                                <w:rFonts w:cs="@™âπò"/>
                                <w:sz w:val="20"/>
                                <w:szCs w:val="20"/>
                              </w:rPr>
                              <w:t xml:space="preserve">Cognome e Nome </w:t>
                            </w:r>
                            <w:r w:rsidRPr="00506DE0">
                              <w:rPr>
                                <w:rFonts w:cs="@™âπò"/>
                                <w:sz w:val="20"/>
                                <w:szCs w:val="20"/>
                              </w:rPr>
                              <w:t>______________________________________</w:t>
                            </w:r>
                            <w:r>
                              <w:rPr>
                                <w:rFonts w:cs="@™âπò"/>
                                <w:sz w:val="20"/>
                                <w:szCs w:val="20"/>
                              </w:rPr>
                              <w:t>___________</w:t>
                            </w:r>
                          </w:p>
                        </w:tc>
                      </w:tr>
                      <w:tr w:rsidR="00787BFE" w:rsidRPr="00266AB4" w14:paraId="0142B0D9" w14:textId="77777777" w:rsidTr="00787BFE">
                        <w:trPr>
                          <w:trHeight w:val="1408"/>
                        </w:trPr>
                        <w:tc>
                          <w:tcPr>
                            <w:tcW w:w="1413" w:type="dxa"/>
                          </w:tcPr>
                          <w:p w14:paraId="11C8FA17" w14:textId="77777777" w:rsidR="00787BFE" w:rsidRPr="00266AB4" w:rsidRDefault="00787BFE" w:rsidP="009A3A5D">
                            <w:pPr>
                              <w:jc w:val="both"/>
                              <w:rPr>
                                <w:rFonts w:cs="@™âπò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513" w:type="dxa"/>
                          </w:tcPr>
                          <w:p w14:paraId="77C064BB" w14:textId="21D28FAF" w:rsidR="00787BFE" w:rsidRPr="00266AB4" w:rsidRDefault="00787BFE" w:rsidP="000B1219">
                            <w:pPr>
                              <w:spacing w:after="0"/>
                              <w:jc w:val="center"/>
                              <w:rPr>
                                <w:rFonts w:cs="@™âπò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266AB4">
                              <w:rPr>
                                <w:rFonts w:cs="@™âπò"/>
                                <w:b/>
                                <w:bCs/>
                                <w:sz w:val="20"/>
                                <w:szCs w:val="20"/>
                              </w:rPr>
                              <w:t>Unicamente per la partecipazione alla Cena di Gala è previsto un contributo di partecipazione di € 110,00 per persona, da corrispondere entro il 31 agosto 2026 mediante bonifico bancario a favore del Panathlon Club Venezia presso Volksbank. IBAN IT57 G058 5602 0021 3957 1606 401</w:t>
                            </w:r>
                          </w:p>
                          <w:p w14:paraId="662F0D42" w14:textId="7ACF24B6" w:rsidR="00787BFE" w:rsidRPr="00266AB4" w:rsidRDefault="00787BFE" w:rsidP="00266AB4">
                            <w:pPr>
                              <w:spacing w:after="0"/>
                              <w:jc w:val="center"/>
                              <w:rPr>
                                <w:rFonts w:cs="@™âπò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266AB4">
                              <w:rPr>
                                <w:rFonts w:cs="@™âπò"/>
                                <w:b/>
                                <w:bCs/>
                                <w:sz w:val="20"/>
                                <w:szCs w:val="20"/>
                              </w:rPr>
                              <w:t>La prenotazione sarà considerata confermata al ricevimento dell'accredito.</w:t>
                            </w:r>
                          </w:p>
                        </w:tc>
                      </w:tr>
                      <w:tr w:rsidR="00787BFE" w:rsidRPr="00266AB4" w14:paraId="1209A01D" w14:textId="77777777" w:rsidTr="00787BFE">
                        <w:trPr>
                          <w:trHeight w:val="1408"/>
                        </w:trPr>
                        <w:tc>
                          <w:tcPr>
                            <w:tcW w:w="1413" w:type="dxa"/>
                          </w:tcPr>
                          <w:p w14:paraId="5A4CD7F4" w14:textId="77777777" w:rsidR="00787BFE" w:rsidRPr="00266AB4" w:rsidRDefault="00787BFE" w:rsidP="009A3A5D">
                            <w:pPr>
                              <w:jc w:val="both"/>
                              <w:rPr>
                                <w:rFonts w:cs="@™âπò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513" w:type="dxa"/>
                          </w:tcPr>
                          <w:p w14:paraId="5DC12C0D" w14:textId="77777777" w:rsidR="00787BFE" w:rsidRPr="00787BFE" w:rsidRDefault="00787BFE" w:rsidP="00506DE0">
                            <w:pPr>
                              <w:spacing w:after="0"/>
                              <w:jc w:val="center"/>
                              <w:rPr>
                                <w:rFonts w:cs="@™âπò"/>
                                <w:b/>
                                <w:bCs/>
                                <w:i/>
                                <w:iCs/>
                                <w:sz w:val="10"/>
                                <w:szCs w:val="10"/>
                              </w:rPr>
                            </w:pPr>
                          </w:p>
                          <w:p w14:paraId="51058E9F" w14:textId="445742DC" w:rsidR="00787BFE" w:rsidRPr="00506DE0" w:rsidRDefault="00787BFE" w:rsidP="00506DE0">
                            <w:pPr>
                              <w:spacing w:after="0"/>
                              <w:jc w:val="center"/>
                              <w:rPr>
                                <w:rFonts w:cs="@™âπò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506DE0">
                              <w:rPr>
                                <w:rFonts w:cs="@™âπò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Si prega inoltre di segnalare, all’atto dell’iscrizione, eventuali esigenze alimentari particolari, intolleranze, allergie o altre necessità che richiedano specifica attenzione organizzativa.</w:t>
                            </w:r>
                          </w:p>
                        </w:tc>
                      </w:tr>
                    </w:tbl>
                    <w:p w14:paraId="0030D020" w14:textId="77777777" w:rsidR="00E63C03" w:rsidRDefault="00E63C03" w:rsidP="003935DA">
                      <w:pPr>
                        <w:jc w:val="both"/>
                        <w:rPr>
                          <w:rFonts w:cs="@™âπò"/>
                          <w:sz w:val="28"/>
                          <w:szCs w:val="28"/>
                        </w:rPr>
                      </w:pPr>
                    </w:p>
                    <w:p w14:paraId="243740A3" w14:textId="64AB3503" w:rsidR="00EF65E5" w:rsidRPr="00355349" w:rsidRDefault="00512976" w:rsidP="00355349">
                      <w:pPr>
                        <w:tabs>
                          <w:tab w:val="left" w:pos="1985"/>
                        </w:tabs>
                        <w:jc w:val="both"/>
                        <w:rPr>
                          <w:rFonts w:cs="@™âπò"/>
                          <w:sz w:val="28"/>
                          <w:szCs w:val="28"/>
                        </w:rPr>
                      </w:pPr>
                      <w:r w:rsidRPr="00355349">
                        <w:rPr>
                          <w:rFonts w:cs="@™âπò"/>
                          <w:sz w:val="28"/>
                          <w:szCs w:val="28"/>
                        </w:rPr>
                        <w:tab/>
                      </w:r>
                      <w:r w:rsidR="00E63C03" w:rsidRPr="00355349">
                        <w:rPr>
                          <w:rFonts w:cs="@™âπò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0B97BB5F" w14:textId="77777777" w:rsidR="0014485E" w:rsidRPr="004036EC" w:rsidRDefault="0014485E" w:rsidP="00560633">
                      <w:pPr>
                        <w:jc w:val="center"/>
                      </w:pPr>
                    </w:p>
                    <w:p w14:paraId="231DBF73" w14:textId="77777777" w:rsidR="00560633" w:rsidRPr="004036EC" w:rsidRDefault="00560633" w:rsidP="00560633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0" wp14:anchorId="10FF483E" wp14:editId="2C83294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4952"/>
            <wp:effectExtent l="0" t="0" r="0" b="0"/>
            <wp:wrapTopAndBottom/>
            <wp:docPr id="11787" name="Picture 117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7" name="Picture 1178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727F8">
      <w:pgSz w:w="11906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@™âπò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D5F70D8"/>
    <w:multiLevelType w:val="hybridMultilevel"/>
    <w:tmpl w:val="2C56554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552226D"/>
    <w:multiLevelType w:val="hybridMultilevel"/>
    <w:tmpl w:val="C988DFB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78206542">
    <w:abstractNumId w:val="1"/>
  </w:num>
  <w:num w:numId="2" w16cid:durableId="6637090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27F8"/>
    <w:rsid w:val="000874BC"/>
    <w:rsid w:val="000B1219"/>
    <w:rsid w:val="000D2AB2"/>
    <w:rsid w:val="00120C4E"/>
    <w:rsid w:val="0014485E"/>
    <w:rsid w:val="001C3F4A"/>
    <w:rsid w:val="001D654E"/>
    <w:rsid w:val="002025A5"/>
    <w:rsid w:val="00243AF5"/>
    <w:rsid w:val="00266AB4"/>
    <w:rsid w:val="002772F4"/>
    <w:rsid w:val="002A5318"/>
    <w:rsid w:val="00300EC3"/>
    <w:rsid w:val="00355349"/>
    <w:rsid w:val="00374037"/>
    <w:rsid w:val="003935DA"/>
    <w:rsid w:val="003B00DE"/>
    <w:rsid w:val="00443794"/>
    <w:rsid w:val="0046167E"/>
    <w:rsid w:val="004A5435"/>
    <w:rsid w:val="004B5370"/>
    <w:rsid w:val="004F6574"/>
    <w:rsid w:val="00506DE0"/>
    <w:rsid w:val="00512976"/>
    <w:rsid w:val="0051481A"/>
    <w:rsid w:val="00522F24"/>
    <w:rsid w:val="005255FA"/>
    <w:rsid w:val="00535497"/>
    <w:rsid w:val="00560633"/>
    <w:rsid w:val="00573CCB"/>
    <w:rsid w:val="0059074B"/>
    <w:rsid w:val="006015C1"/>
    <w:rsid w:val="0060317B"/>
    <w:rsid w:val="0067258C"/>
    <w:rsid w:val="006C6D76"/>
    <w:rsid w:val="006C79F3"/>
    <w:rsid w:val="0072563A"/>
    <w:rsid w:val="0073026C"/>
    <w:rsid w:val="00736482"/>
    <w:rsid w:val="00742A5E"/>
    <w:rsid w:val="00745256"/>
    <w:rsid w:val="00747F94"/>
    <w:rsid w:val="0076643B"/>
    <w:rsid w:val="007727F8"/>
    <w:rsid w:val="00787BFE"/>
    <w:rsid w:val="00825D44"/>
    <w:rsid w:val="008266E3"/>
    <w:rsid w:val="0084144F"/>
    <w:rsid w:val="00842125"/>
    <w:rsid w:val="008B1091"/>
    <w:rsid w:val="008B3E79"/>
    <w:rsid w:val="008C55D2"/>
    <w:rsid w:val="00934232"/>
    <w:rsid w:val="009915D6"/>
    <w:rsid w:val="009A3A5D"/>
    <w:rsid w:val="009A7F98"/>
    <w:rsid w:val="00A12E2F"/>
    <w:rsid w:val="00A20C99"/>
    <w:rsid w:val="00A42414"/>
    <w:rsid w:val="00B1522C"/>
    <w:rsid w:val="00B23D34"/>
    <w:rsid w:val="00C81BB0"/>
    <w:rsid w:val="00C86ACD"/>
    <w:rsid w:val="00C87D86"/>
    <w:rsid w:val="00CA1E16"/>
    <w:rsid w:val="00CA20B2"/>
    <w:rsid w:val="00CD1D0F"/>
    <w:rsid w:val="00D44FBB"/>
    <w:rsid w:val="00D52864"/>
    <w:rsid w:val="00D6527F"/>
    <w:rsid w:val="00DE73B9"/>
    <w:rsid w:val="00E61F14"/>
    <w:rsid w:val="00E63C03"/>
    <w:rsid w:val="00E74111"/>
    <w:rsid w:val="00E95206"/>
    <w:rsid w:val="00EE60FC"/>
    <w:rsid w:val="00EF2D29"/>
    <w:rsid w:val="00EF65E5"/>
    <w:rsid w:val="00F0212E"/>
    <w:rsid w:val="00F33862"/>
    <w:rsid w:val="00F90B95"/>
    <w:rsid w:val="00FA79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F59610"/>
  <w15:docId w15:val="{9A428153-BCEE-B447-9969-0F9C56B5FF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pacing w:after="160"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512976"/>
    <w:pPr>
      <w:ind w:left="720"/>
      <w:contextualSpacing/>
    </w:pPr>
  </w:style>
  <w:style w:type="table" w:styleId="Grigliatabella">
    <w:name w:val="Table Grid"/>
    <w:basedOn w:val="Tabellanormale"/>
    <w:uiPriority w:val="39"/>
    <w:rsid w:val="008C55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4D227-E3A3-432E-BECC-45D262DC98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0</Words>
  <Characters>0</Characters>
  <Application>Microsoft Office Word</Application>
  <DocSecurity>0</DocSecurity>
  <Lines>3</Lines>
  <Paragraphs>0</Paragraphs>
  <ScaleCrop>false</ScaleCrop>
  <Company/>
  <LinksUpToDate>false</LinksUpToDate>
  <CharactersWithSpaces>-1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PAN_flyer</dc:title>
  <dc:subject/>
  <dc:creator>Microsoft Office User</dc:creator>
  <cp:keywords/>
  <cp:lastModifiedBy>Gian Antonio Simoni Gaudenzi</cp:lastModifiedBy>
  <cp:revision>13</cp:revision>
  <dcterms:created xsi:type="dcterms:W3CDTF">2026-06-18T18:31:00Z</dcterms:created>
  <dcterms:modified xsi:type="dcterms:W3CDTF">2026-06-18T19:12:00Z</dcterms:modified>
</cp:coreProperties>
</file>